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8FF8C" w14:textId="4DCC1851" w:rsidR="00021B68" w:rsidRDefault="00021B68" w:rsidP="00021B68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Справка-анализ </w:t>
      </w:r>
      <w:r w:rsidRPr="00403D33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егионального</w:t>
      </w:r>
      <w:r w:rsidRPr="008900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конкурс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8900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творчества физкультурно-спортивной направленности </w:t>
      </w:r>
    </w:p>
    <w:p w14:paraId="711040D9" w14:textId="77777777" w:rsidR="00021B68" w:rsidRPr="00075655" w:rsidRDefault="00021B68" w:rsidP="00021B68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bookmarkStart w:id="0" w:name="_Hlk155701729"/>
      <w:r>
        <w:rPr>
          <w:rFonts w:ascii="Times New Roman" w:eastAsia="Calibri" w:hAnsi="Times New Roman" w:cs="Times New Roman"/>
          <w:b/>
          <w:bCs/>
          <w:sz w:val="28"/>
          <w:szCs w:val="28"/>
        </w:rPr>
        <w:t>Главное, Федя, воля к победе</w:t>
      </w:r>
      <w:bookmarkEnd w:id="0"/>
      <w:r>
        <w:rPr>
          <w:rFonts w:ascii="Times New Roman" w:eastAsia="Calibri" w:hAnsi="Times New Roman" w:cs="Times New Roman"/>
          <w:b/>
          <w:bCs/>
          <w:sz w:val="28"/>
          <w:szCs w:val="28"/>
        </w:rPr>
        <w:t>!»</w:t>
      </w:r>
    </w:p>
    <w:p w14:paraId="1794BE5F" w14:textId="77777777" w:rsidR="00021B68" w:rsidRDefault="00021B68" w:rsidP="00021B6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057FE88" w14:textId="47E88EE1" w:rsidR="00021B68" w:rsidRPr="00073D1B" w:rsidRDefault="00021B68" w:rsidP="00021B68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D1B">
        <w:rPr>
          <w:rFonts w:ascii="Times New Roman" w:eastAsiaTheme="minorHAnsi" w:hAnsi="Times New Roman" w:cs="Times New Roman"/>
          <w:sz w:val="28"/>
          <w:szCs w:val="28"/>
          <w:lang w:eastAsia="en-US"/>
        </w:rPr>
        <w:t>С 1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0 </w:t>
      </w:r>
      <w:r w:rsidRPr="00073D1B">
        <w:rPr>
          <w:rFonts w:ascii="Times New Roman" w:eastAsiaTheme="minorHAnsi" w:hAnsi="Times New Roman" w:cs="Times New Roman"/>
          <w:sz w:val="28"/>
          <w:szCs w:val="28"/>
          <w:lang w:eastAsia="en-US"/>
        </w:rPr>
        <w:t>ноября по 1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Pr="00073D1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декабря 202</w:t>
      </w:r>
      <w:r w:rsidR="00560049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073D1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 в МБУ ДО «ЦДЮТ»</w:t>
      </w:r>
      <w:r w:rsidRPr="00073D1B">
        <w:rPr>
          <w:rFonts w:ascii="Times New Roman" w:eastAsia="Times New Roman" w:hAnsi="Times New Roman" w:cs="Times New Roman"/>
          <w:sz w:val="28"/>
          <w:szCs w:val="28"/>
        </w:rPr>
        <w:t xml:space="preserve"> при содействии </w:t>
      </w:r>
      <w:r w:rsidRPr="00073D1B">
        <w:rPr>
          <w:rFonts w:ascii="Times New Roman" w:eastAsia="Calibri" w:hAnsi="Times New Roman" w:cs="Times New Roman"/>
          <w:sz w:val="28"/>
          <w:szCs w:val="28"/>
        </w:rPr>
        <w:t>Государственного автономного профессионального образовательного учреждения «Альметьевский колледж физической культуры»</w:t>
      </w:r>
      <w:r w:rsidRPr="00073D1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73D1B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прошел</w:t>
      </w:r>
      <w:r w:rsidRPr="00073D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1" w:name="_Hlk155703204"/>
      <w:r w:rsidRPr="00073D1B">
        <w:rPr>
          <w:rFonts w:ascii="Times New Roman" w:eastAsia="Calibri" w:hAnsi="Times New Roman" w:cs="Times New Roman"/>
          <w:sz w:val="28"/>
          <w:szCs w:val="28"/>
        </w:rPr>
        <w:t>республиканский конкурс творчества спортивной направленности</w:t>
      </w:r>
      <w:r w:rsidRPr="00073D1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073D1B">
        <w:rPr>
          <w:rFonts w:ascii="Times New Roman" w:eastAsia="Calibri" w:hAnsi="Times New Roman" w:cs="Times New Roman"/>
          <w:sz w:val="28"/>
          <w:szCs w:val="28"/>
        </w:rPr>
        <w:t>Главное, Федя, воля к победе</w:t>
      </w:r>
      <w:r>
        <w:rPr>
          <w:rFonts w:ascii="Times New Roman" w:eastAsia="Calibri" w:hAnsi="Times New Roman" w:cs="Times New Roman"/>
          <w:sz w:val="28"/>
          <w:szCs w:val="28"/>
        </w:rPr>
        <w:t>!</w:t>
      </w:r>
      <w:r w:rsidRPr="00073D1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bookmarkEnd w:id="1"/>
    <w:p w14:paraId="0ACC6DD8" w14:textId="77777777" w:rsidR="00021B68" w:rsidRPr="00E85749" w:rsidRDefault="00021B68" w:rsidP="00021B68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Целью Конкурса являлось </w:t>
      </w:r>
      <w:r>
        <w:rPr>
          <w:rFonts w:ascii="Times New Roman" w:eastAsia="Times New Roman" w:hAnsi="Times New Roman" w:cs="Times New Roman"/>
          <w:sz w:val="28"/>
          <w:szCs w:val="28"/>
        </w:rPr>
        <w:t>расширение</w:t>
      </w:r>
      <w:r w:rsidRPr="00F043E0">
        <w:rPr>
          <w:rFonts w:ascii="Times New Roman" w:eastAsia="Times New Roman" w:hAnsi="Times New Roman" w:cs="Times New Roman"/>
          <w:sz w:val="28"/>
          <w:szCs w:val="28"/>
        </w:rPr>
        <w:t xml:space="preserve"> и систематиз</w:t>
      </w:r>
      <w:r>
        <w:rPr>
          <w:rFonts w:ascii="Times New Roman" w:eastAsia="Times New Roman" w:hAnsi="Times New Roman" w:cs="Times New Roman"/>
          <w:sz w:val="28"/>
          <w:szCs w:val="28"/>
        </w:rPr>
        <w:t>ация знаний</w:t>
      </w:r>
      <w:r w:rsidRPr="00F043E0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r w:rsidRPr="00E85749">
        <w:rPr>
          <w:rFonts w:ascii="Times New Roman" w:eastAsia="Times New Roman" w:hAnsi="Times New Roman" w:cs="Times New Roman"/>
          <w:sz w:val="28"/>
          <w:szCs w:val="28"/>
        </w:rPr>
        <w:t>учащихся в области спорта и здорового образа жизни.</w:t>
      </w:r>
    </w:p>
    <w:p w14:paraId="5F9EA10D" w14:textId="11484F41" w:rsidR="00021B68" w:rsidRPr="00E85749" w:rsidRDefault="00021B68" w:rsidP="00021B68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8574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конкурс было заявлено </w:t>
      </w:r>
      <w:r w:rsidR="00D678ED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B07BA1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Pr="00E8574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работ </w:t>
      </w:r>
      <w:r w:rsidRPr="00E85749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E8574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Альметьевского, Нижнекамского районов.</w:t>
      </w:r>
    </w:p>
    <w:p w14:paraId="639568A8" w14:textId="77777777" w:rsidR="00021B68" w:rsidRPr="00E85749" w:rsidRDefault="00021B68" w:rsidP="00021B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749">
        <w:rPr>
          <w:rFonts w:ascii="Times New Roman" w:eastAsia="Times New Roman" w:hAnsi="Times New Roman" w:cs="Times New Roman"/>
          <w:sz w:val="28"/>
          <w:szCs w:val="28"/>
        </w:rPr>
        <w:t xml:space="preserve">Возрастные категории: </w:t>
      </w:r>
    </w:p>
    <w:p w14:paraId="75DCD550" w14:textId="77777777" w:rsidR="00021B68" w:rsidRPr="00E85749" w:rsidRDefault="00021B68" w:rsidP="00021B6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7-11 лет, </w:t>
      </w:r>
    </w:p>
    <w:p w14:paraId="33F04790" w14:textId="77777777" w:rsidR="00021B68" w:rsidRPr="00E85749" w:rsidRDefault="00021B68" w:rsidP="00021B6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12-15 лет, </w:t>
      </w:r>
    </w:p>
    <w:p w14:paraId="23F62F90" w14:textId="77777777" w:rsidR="00021B68" w:rsidRPr="00E85749" w:rsidRDefault="00021B68" w:rsidP="00021B6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749">
        <w:rPr>
          <w:rFonts w:ascii="Times New Roman" w:eastAsia="Times New Roman" w:hAnsi="Times New Roman" w:cs="Times New Roman"/>
          <w:sz w:val="28"/>
          <w:szCs w:val="28"/>
          <w:lang w:eastAsia="ru-RU"/>
        </w:rPr>
        <w:t>16-18 лет.</w:t>
      </w:r>
    </w:p>
    <w:p w14:paraId="368B6F65" w14:textId="77777777" w:rsidR="00021B68" w:rsidRPr="00E85749" w:rsidRDefault="00021B68" w:rsidP="00021B68">
      <w:pPr>
        <w:tabs>
          <w:tab w:val="left" w:pos="284"/>
        </w:tabs>
        <w:spacing w:after="0" w:line="257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749">
        <w:rPr>
          <w:rFonts w:ascii="Times New Roman" w:eastAsia="Calibri" w:hAnsi="Times New Roman" w:cs="Times New Roman"/>
          <w:sz w:val="28"/>
          <w:szCs w:val="28"/>
          <w:lang w:eastAsia="en-US"/>
        </w:rPr>
        <w:t>Согласно положению, с 10 декабря по 15 декабря были подведены итоги, конкурсные материалы в номинациях: ф</w:t>
      </w:r>
      <w:r w:rsidRPr="00E85749">
        <w:rPr>
          <w:rFonts w:ascii="Times New Roman" w:eastAsia="Times New Roman" w:hAnsi="Times New Roman" w:cs="Times New Roman"/>
          <w:sz w:val="28"/>
          <w:szCs w:val="28"/>
        </w:rPr>
        <w:t>отография, рисунок, презентация.</w:t>
      </w:r>
    </w:p>
    <w:p w14:paraId="1E3D457E" w14:textId="4B868953" w:rsidR="00021B68" w:rsidRPr="00165953" w:rsidRDefault="00021B68" w:rsidP="00021B6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749">
        <w:rPr>
          <w:rFonts w:ascii="Times New Roman" w:hAnsi="Times New Roman" w:cs="Times New Roman"/>
          <w:sz w:val="28"/>
          <w:szCs w:val="28"/>
        </w:rPr>
        <w:t>На основании приказа № 2</w:t>
      </w:r>
      <w:r>
        <w:rPr>
          <w:rFonts w:ascii="Times New Roman" w:hAnsi="Times New Roman" w:cs="Times New Roman"/>
          <w:sz w:val="28"/>
          <w:szCs w:val="28"/>
        </w:rPr>
        <w:t xml:space="preserve">35 </w:t>
      </w:r>
      <w:r w:rsidRPr="00E8574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06</w:t>
      </w:r>
      <w:r w:rsidRPr="00E85749">
        <w:rPr>
          <w:rFonts w:ascii="Times New Roman" w:hAnsi="Times New Roman" w:cs="Times New Roman"/>
          <w:sz w:val="28"/>
          <w:szCs w:val="28"/>
        </w:rPr>
        <w:t>.12.202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85749">
        <w:rPr>
          <w:rFonts w:ascii="Times New Roman" w:hAnsi="Times New Roman" w:cs="Times New Roman"/>
          <w:sz w:val="28"/>
          <w:szCs w:val="28"/>
        </w:rPr>
        <w:t xml:space="preserve"> года считать победителями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F9FB769" w14:textId="77777777" w:rsidR="00021B68" w:rsidRPr="00D678ED" w:rsidRDefault="00021B68" w:rsidP="00D678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678ED">
        <w:rPr>
          <w:rFonts w:ascii="Times New Roman" w:hAnsi="Times New Roman" w:cs="Times New Roman"/>
          <w:b/>
          <w:sz w:val="24"/>
          <w:szCs w:val="24"/>
        </w:rPr>
        <w:t>Номинация «Рисунок»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415"/>
        <w:gridCol w:w="1459"/>
        <w:gridCol w:w="2456"/>
        <w:gridCol w:w="1744"/>
      </w:tblGrid>
      <w:tr w:rsidR="00B07BA1" w:rsidRPr="00BE4B18" w14:paraId="3C07CD73" w14:textId="77777777" w:rsidTr="00B979D6">
        <w:tc>
          <w:tcPr>
            <w:tcW w:w="1271" w:type="dxa"/>
            <w:shd w:val="clear" w:color="auto" w:fill="auto"/>
          </w:tcPr>
          <w:p w14:paraId="5C2CB104" w14:textId="77777777" w:rsidR="00B07BA1" w:rsidRPr="00BE4B18" w:rsidRDefault="00B07BA1" w:rsidP="00B979D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4B18">
              <w:rPr>
                <w:rFonts w:ascii="Times New Roman" w:hAnsi="Times New Roman"/>
                <w:b/>
                <w:sz w:val="24"/>
                <w:szCs w:val="24"/>
              </w:rPr>
              <w:t>Диплом/</w:t>
            </w:r>
          </w:p>
          <w:p w14:paraId="398FDC51" w14:textId="77777777" w:rsidR="00B07BA1" w:rsidRPr="00BE4B18" w:rsidRDefault="00B07BA1" w:rsidP="00B979D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4B18">
              <w:rPr>
                <w:rFonts w:ascii="Times New Roman" w:hAnsi="Times New Roman"/>
                <w:b/>
                <w:sz w:val="24"/>
                <w:szCs w:val="24"/>
              </w:rPr>
              <w:t>свидетельство</w:t>
            </w:r>
          </w:p>
        </w:tc>
        <w:tc>
          <w:tcPr>
            <w:tcW w:w="2415" w:type="dxa"/>
            <w:shd w:val="clear" w:color="auto" w:fill="auto"/>
          </w:tcPr>
          <w:p w14:paraId="5F03DE8C" w14:textId="77777777" w:rsidR="00B07BA1" w:rsidRPr="00BE4B18" w:rsidRDefault="00B07BA1" w:rsidP="00B979D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4B18">
              <w:rPr>
                <w:rFonts w:ascii="Times New Roman" w:hAnsi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1459" w:type="dxa"/>
            <w:shd w:val="clear" w:color="auto" w:fill="auto"/>
          </w:tcPr>
          <w:p w14:paraId="327D99DF" w14:textId="77777777" w:rsidR="00B07BA1" w:rsidRPr="00BE4B18" w:rsidRDefault="00B07BA1" w:rsidP="00B979D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4B18">
              <w:rPr>
                <w:rFonts w:ascii="Times New Roman" w:hAnsi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2456" w:type="dxa"/>
            <w:shd w:val="clear" w:color="auto" w:fill="auto"/>
          </w:tcPr>
          <w:p w14:paraId="1784C0E7" w14:textId="77777777" w:rsidR="00B07BA1" w:rsidRPr="00BE4B18" w:rsidRDefault="00B07BA1" w:rsidP="00B979D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4B18">
              <w:rPr>
                <w:rFonts w:ascii="Times New Roman" w:hAnsi="Times New Roman"/>
                <w:b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1744" w:type="dxa"/>
            <w:shd w:val="clear" w:color="auto" w:fill="auto"/>
          </w:tcPr>
          <w:p w14:paraId="5AE91CEE" w14:textId="77777777" w:rsidR="00B07BA1" w:rsidRPr="00BE4B18" w:rsidRDefault="00B07BA1" w:rsidP="00B979D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4B18">
              <w:rPr>
                <w:rFonts w:ascii="Times New Roman" w:hAnsi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B07BA1" w:rsidRPr="00BE4B18" w14:paraId="3121B4A3" w14:textId="77777777" w:rsidTr="00B979D6">
        <w:tc>
          <w:tcPr>
            <w:tcW w:w="1271" w:type="dxa"/>
            <w:shd w:val="clear" w:color="auto" w:fill="auto"/>
          </w:tcPr>
          <w:p w14:paraId="12617957" w14:textId="77777777" w:rsidR="00B07BA1" w:rsidRPr="00BE4B18" w:rsidRDefault="00B07BA1" w:rsidP="00B979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B1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415" w:type="dxa"/>
            <w:shd w:val="clear" w:color="auto" w:fill="auto"/>
          </w:tcPr>
          <w:p w14:paraId="4078B9CD" w14:textId="77777777" w:rsidR="00B07BA1" w:rsidRPr="00BE4B18" w:rsidRDefault="00B07BA1" w:rsidP="00B979D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B18">
              <w:rPr>
                <w:rFonts w:ascii="Times New Roman" w:hAnsi="Times New Roman" w:cs="Times New Roman"/>
                <w:sz w:val="24"/>
                <w:szCs w:val="24"/>
              </w:rPr>
              <w:t xml:space="preserve">Юрченко </w:t>
            </w:r>
          </w:p>
          <w:p w14:paraId="727CB3FA" w14:textId="77777777" w:rsidR="00B07BA1" w:rsidRPr="00BE4B18" w:rsidRDefault="00B07BA1" w:rsidP="00B979D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B18">
              <w:rPr>
                <w:rFonts w:ascii="Times New Roman" w:hAnsi="Times New Roman" w:cs="Times New Roman"/>
                <w:sz w:val="24"/>
                <w:szCs w:val="24"/>
              </w:rPr>
              <w:t xml:space="preserve">Арсений </w:t>
            </w:r>
          </w:p>
          <w:p w14:paraId="35117B1A" w14:textId="77777777" w:rsidR="00B07BA1" w:rsidRPr="00BE4B18" w:rsidRDefault="00B07BA1" w:rsidP="00B979D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B18">
              <w:rPr>
                <w:rFonts w:ascii="Times New Roman" w:hAnsi="Times New Roman" w:cs="Times New Roman"/>
                <w:sz w:val="24"/>
                <w:szCs w:val="24"/>
              </w:rPr>
              <w:t>Романович,</w:t>
            </w:r>
          </w:p>
          <w:p w14:paraId="7AAC62E4" w14:textId="77777777" w:rsidR="00B07BA1" w:rsidRPr="00BE4B18" w:rsidRDefault="00B07BA1" w:rsidP="00B979D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shd w:val="clear" w:color="auto" w:fill="auto"/>
          </w:tcPr>
          <w:p w14:paraId="425ACBD9" w14:textId="77777777" w:rsidR="00B07BA1" w:rsidRPr="00BE4B18" w:rsidRDefault="00B07BA1" w:rsidP="00B979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B18">
              <w:rPr>
                <w:rFonts w:ascii="Times New Roman" w:hAnsi="Times New Roman" w:cs="Times New Roman"/>
                <w:sz w:val="24"/>
                <w:szCs w:val="24"/>
              </w:rPr>
              <w:t>7-11 лет</w:t>
            </w:r>
          </w:p>
        </w:tc>
        <w:tc>
          <w:tcPr>
            <w:tcW w:w="2456" w:type="dxa"/>
            <w:shd w:val="clear" w:color="auto" w:fill="auto"/>
          </w:tcPr>
          <w:p w14:paraId="304B29F6" w14:textId="77777777" w:rsidR="00B07BA1" w:rsidRPr="00BE4B18" w:rsidRDefault="00B07BA1" w:rsidP="00B979D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E4B18">
              <w:rPr>
                <w:rFonts w:ascii="Times New Roman" w:hAnsi="Times New Roman"/>
                <w:sz w:val="24"/>
                <w:szCs w:val="24"/>
              </w:rPr>
              <w:t>МБУ ДО «Центр детско- юношеского творчества»</w:t>
            </w:r>
          </w:p>
        </w:tc>
        <w:tc>
          <w:tcPr>
            <w:tcW w:w="1744" w:type="dxa"/>
            <w:shd w:val="clear" w:color="auto" w:fill="auto"/>
          </w:tcPr>
          <w:p w14:paraId="4E958BF2" w14:textId="77777777" w:rsidR="00B07BA1" w:rsidRPr="00BE4B18" w:rsidRDefault="00B07BA1" w:rsidP="00B979D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B18">
              <w:rPr>
                <w:rFonts w:ascii="Times New Roman" w:hAnsi="Times New Roman" w:cs="Times New Roman"/>
                <w:sz w:val="24"/>
                <w:szCs w:val="24"/>
              </w:rPr>
              <w:t>Дронова</w:t>
            </w:r>
          </w:p>
          <w:p w14:paraId="5A26AAFD" w14:textId="77777777" w:rsidR="00B07BA1" w:rsidRPr="00BE4B18" w:rsidRDefault="00B07BA1" w:rsidP="00B979D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B18">
              <w:rPr>
                <w:rFonts w:ascii="Times New Roman" w:hAnsi="Times New Roman" w:cs="Times New Roman"/>
                <w:sz w:val="24"/>
                <w:szCs w:val="24"/>
              </w:rPr>
              <w:t xml:space="preserve">Людмила </w:t>
            </w:r>
          </w:p>
          <w:p w14:paraId="187A9137" w14:textId="77777777" w:rsidR="00B07BA1" w:rsidRPr="00BE4B18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B18"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</w:tc>
      </w:tr>
      <w:tr w:rsidR="00B07BA1" w:rsidRPr="00BE4B18" w14:paraId="2AEE0FAC" w14:textId="77777777" w:rsidTr="00B979D6">
        <w:tc>
          <w:tcPr>
            <w:tcW w:w="1271" w:type="dxa"/>
            <w:shd w:val="clear" w:color="auto" w:fill="auto"/>
          </w:tcPr>
          <w:p w14:paraId="751B99E4" w14:textId="77777777" w:rsidR="00B07BA1" w:rsidRPr="00BE4B18" w:rsidRDefault="00B07BA1" w:rsidP="00B9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B1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415" w:type="dxa"/>
            <w:shd w:val="clear" w:color="auto" w:fill="auto"/>
          </w:tcPr>
          <w:p w14:paraId="3EEBC760" w14:textId="77777777" w:rsidR="00B07BA1" w:rsidRPr="00BE4B18" w:rsidRDefault="00B07BA1" w:rsidP="00B979D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E4B18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Козырева Ксения Максимовна</w:t>
            </w:r>
          </w:p>
        </w:tc>
        <w:tc>
          <w:tcPr>
            <w:tcW w:w="1459" w:type="dxa"/>
            <w:shd w:val="clear" w:color="auto" w:fill="auto"/>
          </w:tcPr>
          <w:p w14:paraId="764C77FA" w14:textId="77777777" w:rsidR="00B07BA1" w:rsidRPr="00BE4B18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B18">
              <w:rPr>
                <w:rFonts w:ascii="Times New Roman" w:hAnsi="Times New Roman"/>
                <w:sz w:val="24"/>
                <w:szCs w:val="24"/>
              </w:rPr>
              <w:t>16-18 лет</w:t>
            </w:r>
          </w:p>
        </w:tc>
        <w:tc>
          <w:tcPr>
            <w:tcW w:w="2456" w:type="dxa"/>
            <w:shd w:val="clear" w:color="auto" w:fill="auto"/>
          </w:tcPr>
          <w:p w14:paraId="6EA3A44F" w14:textId="77777777" w:rsidR="00B07BA1" w:rsidRPr="00BE4B18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B18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ГБОУ "Альметьевская школа интернат для детей ОВЗ"</w:t>
            </w:r>
          </w:p>
        </w:tc>
        <w:tc>
          <w:tcPr>
            <w:tcW w:w="1744" w:type="dxa"/>
            <w:shd w:val="clear" w:color="auto" w:fill="auto"/>
          </w:tcPr>
          <w:p w14:paraId="16E35985" w14:textId="77777777" w:rsidR="00B07BA1" w:rsidRPr="00BE4B18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B18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Пенькова Вероника Аркадьевна</w:t>
            </w:r>
          </w:p>
        </w:tc>
      </w:tr>
      <w:tr w:rsidR="00B07BA1" w:rsidRPr="00BE4B18" w14:paraId="4FF54559" w14:textId="77777777" w:rsidTr="00B979D6">
        <w:tc>
          <w:tcPr>
            <w:tcW w:w="1271" w:type="dxa"/>
            <w:shd w:val="clear" w:color="auto" w:fill="auto"/>
          </w:tcPr>
          <w:p w14:paraId="09DBF07C" w14:textId="77777777" w:rsidR="00B07BA1" w:rsidRPr="00BE4B18" w:rsidRDefault="00B07BA1" w:rsidP="00B9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B1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415" w:type="dxa"/>
            <w:shd w:val="clear" w:color="auto" w:fill="auto"/>
          </w:tcPr>
          <w:p w14:paraId="55A584F6" w14:textId="77777777" w:rsidR="00B07BA1" w:rsidRPr="00BE4B18" w:rsidRDefault="00B07BA1" w:rsidP="00B979D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E4B18">
              <w:rPr>
                <w:rFonts w:ascii="Times New Roman" w:hAnsi="Times New Roman"/>
                <w:sz w:val="24"/>
                <w:szCs w:val="24"/>
              </w:rPr>
              <w:t>Баданова Ангелина Олеговна,</w:t>
            </w:r>
          </w:p>
        </w:tc>
        <w:tc>
          <w:tcPr>
            <w:tcW w:w="1459" w:type="dxa"/>
            <w:shd w:val="clear" w:color="auto" w:fill="auto"/>
          </w:tcPr>
          <w:p w14:paraId="49EAA8E2" w14:textId="77777777" w:rsidR="00B07BA1" w:rsidRPr="00BE4B18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B18">
              <w:rPr>
                <w:rFonts w:ascii="Times New Roman" w:hAnsi="Times New Roman"/>
                <w:sz w:val="24"/>
                <w:szCs w:val="24"/>
              </w:rPr>
              <w:t>12-15 лет</w:t>
            </w:r>
          </w:p>
        </w:tc>
        <w:tc>
          <w:tcPr>
            <w:tcW w:w="2456" w:type="dxa"/>
            <w:shd w:val="clear" w:color="auto" w:fill="auto"/>
          </w:tcPr>
          <w:p w14:paraId="4A5DC5EF" w14:textId="77777777" w:rsidR="00B07BA1" w:rsidRPr="00BE4B18" w:rsidRDefault="00B07BA1" w:rsidP="00B979D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E4B18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№12» г.Альметьевска Республики Татарстан</w:t>
            </w:r>
          </w:p>
        </w:tc>
        <w:tc>
          <w:tcPr>
            <w:tcW w:w="1744" w:type="dxa"/>
            <w:shd w:val="clear" w:color="auto" w:fill="auto"/>
          </w:tcPr>
          <w:p w14:paraId="0A7F47E1" w14:textId="77777777" w:rsidR="00B07BA1" w:rsidRPr="00BE4B18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B18">
              <w:rPr>
                <w:rFonts w:ascii="Times New Roman" w:hAnsi="Times New Roman"/>
                <w:sz w:val="24"/>
                <w:szCs w:val="24"/>
              </w:rPr>
              <w:t>Сайфутдинова Алиса Фандасовна</w:t>
            </w:r>
          </w:p>
        </w:tc>
      </w:tr>
      <w:tr w:rsidR="00B07BA1" w:rsidRPr="00BE4B18" w14:paraId="53C4A2D1" w14:textId="77777777" w:rsidTr="00B979D6">
        <w:tc>
          <w:tcPr>
            <w:tcW w:w="1271" w:type="dxa"/>
            <w:shd w:val="clear" w:color="auto" w:fill="auto"/>
          </w:tcPr>
          <w:p w14:paraId="0F725388" w14:textId="77777777" w:rsidR="00B07BA1" w:rsidRPr="00653041" w:rsidRDefault="00B07BA1" w:rsidP="00B9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5304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15" w:type="dxa"/>
            <w:shd w:val="clear" w:color="auto" w:fill="auto"/>
          </w:tcPr>
          <w:p w14:paraId="2FFB46F9" w14:textId="77777777" w:rsidR="00B07BA1" w:rsidRPr="00653041" w:rsidRDefault="00B07BA1" w:rsidP="00B979D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53041">
              <w:rPr>
                <w:rFonts w:ascii="Times New Roman" w:hAnsi="Times New Roman"/>
                <w:sz w:val="24"/>
                <w:szCs w:val="24"/>
                <w:shd w:val="clear" w:color="auto" w:fill="EBEDF0"/>
              </w:rPr>
              <w:t>Байбатарова Злата</w:t>
            </w:r>
            <w:r w:rsidRPr="00653041">
              <w:rPr>
                <w:rFonts w:ascii="Times New Roman" w:hAnsi="Times New Roman"/>
                <w:sz w:val="24"/>
                <w:szCs w:val="24"/>
              </w:rPr>
              <w:br/>
            </w:r>
            <w:r w:rsidRPr="00653041">
              <w:rPr>
                <w:rFonts w:ascii="Times New Roman" w:hAnsi="Times New Roman"/>
                <w:sz w:val="24"/>
                <w:szCs w:val="24"/>
                <w:shd w:val="clear" w:color="auto" w:fill="EBEDF0"/>
              </w:rPr>
              <w:t>Евгеньевна</w:t>
            </w:r>
          </w:p>
        </w:tc>
        <w:tc>
          <w:tcPr>
            <w:tcW w:w="1459" w:type="dxa"/>
            <w:shd w:val="clear" w:color="auto" w:fill="auto"/>
          </w:tcPr>
          <w:p w14:paraId="55DE8BA2" w14:textId="77777777" w:rsidR="00B07BA1" w:rsidRPr="00653041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041">
              <w:rPr>
                <w:rFonts w:ascii="Times New Roman" w:hAnsi="Times New Roman"/>
                <w:sz w:val="24"/>
                <w:szCs w:val="24"/>
              </w:rPr>
              <w:t>7-11 лет</w:t>
            </w:r>
          </w:p>
        </w:tc>
        <w:tc>
          <w:tcPr>
            <w:tcW w:w="2456" w:type="dxa"/>
            <w:shd w:val="clear" w:color="auto" w:fill="auto"/>
          </w:tcPr>
          <w:p w14:paraId="559FA323" w14:textId="77777777" w:rsidR="00B07BA1" w:rsidRPr="00653041" w:rsidRDefault="00B07BA1" w:rsidP="00B979D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53041">
              <w:rPr>
                <w:rFonts w:ascii="Times New Roman" w:hAnsi="Times New Roman"/>
                <w:sz w:val="24"/>
                <w:szCs w:val="24"/>
              </w:rPr>
              <w:t>МБУ ДО «Центр детско- юношеского творчества»</w:t>
            </w:r>
          </w:p>
        </w:tc>
        <w:tc>
          <w:tcPr>
            <w:tcW w:w="1744" w:type="dxa"/>
            <w:shd w:val="clear" w:color="auto" w:fill="auto"/>
          </w:tcPr>
          <w:p w14:paraId="68425506" w14:textId="77777777" w:rsidR="00B07BA1" w:rsidRPr="00BE4B18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041">
              <w:rPr>
                <w:rFonts w:ascii="Times New Roman" w:hAnsi="Times New Roman"/>
                <w:sz w:val="24"/>
                <w:szCs w:val="24"/>
              </w:rPr>
              <w:t>Байбатарова Яна Ришатовна</w:t>
            </w:r>
          </w:p>
        </w:tc>
      </w:tr>
      <w:tr w:rsidR="00B07BA1" w:rsidRPr="00BE4B18" w14:paraId="4A65D571" w14:textId="77777777" w:rsidTr="00B979D6">
        <w:tc>
          <w:tcPr>
            <w:tcW w:w="1271" w:type="dxa"/>
            <w:shd w:val="clear" w:color="auto" w:fill="auto"/>
          </w:tcPr>
          <w:p w14:paraId="39A70B63" w14:textId="77777777" w:rsidR="00B07BA1" w:rsidRPr="00BE4B18" w:rsidRDefault="00B07BA1" w:rsidP="00B9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место</w:t>
            </w:r>
          </w:p>
        </w:tc>
        <w:tc>
          <w:tcPr>
            <w:tcW w:w="2415" w:type="dxa"/>
            <w:shd w:val="clear" w:color="auto" w:fill="auto"/>
          </w:tcPr>
          <w:p w14:paraId="586C982D" w14:textId="77777777" w:rsidR="00B07BA1" w:rsidRPr="00653041" w:rsidRDefault="00B07BA1" w:rsidP="00B979D6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EBEDF0"/>
              </w:rPr>
            </w:pPr>
            <w:r w:rsidRPr="00653041">
              <w:rPr>
                <w:rFonts w:ascii="Times New Roman" w:hAnsi="Times New Roman"/>
                <w:sz w:val="24"/>
                <w:szCs w:val="24"/>
                <w:shd w:val="clear" w:color="auto" w:fill="EBEDF0"/>
              </w:rPr>
              <w:t>Кучербаева Регина</w:t>
            </w:r>
          </w:p>
        </w:tc>
        <w:tc>
          <w:tcPr>
            <w:tcW w:w="1459" w:type="dxa"/>
            <w:shd w:val="clear" w:color="auto" w:fill="auto"/>
          </w:tcPr>
          <w:p w14:paraId="5916CD90" w14:textId="77777777" w:rsidR="00B07BA1" w:rsidRPr="00BE4B18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B18">
              <w:rPr>
                <w:rFonts w:ascii="Times New Roman" w:hAnsi="Times New Roman"/>
                <w:sz w:val="24"/>
                <w:szCs w:val="24"/>
              </w:rPr>
              <w:t>12-15 лет</w:t>
            </w:r>
          </w:p>
        </w:tc>
        <w:tc>
          <w:tcPr>
            <w:tcW w:w="2456" w:type="dxa"/>
            <w:shd w:val="clear" w:color="auto" w:fill="auto"/>
          </w:tcPr>
          <w:p w14:paraId="5AD8F7A2" w14:textId="77777777" w:rsidR="00B07BA1" w:rsidRPr="00BE4B18" w:rsidRDefault="00B07BA1" w:rsidP="00B979D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E4B18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ГБОУ "Альметьевская школа интернат для детей ОВЗ"</w:t>
            </w:r>
          </w:p>
        </w:tc>
        <w:tc>
          <w:tcPr>
            <w:tcW w:w="1744" w:type="dxa"/>
            <w:shd w:val="clear" w:color="auto" w:fill="auto"/>
          </w:tcPr>
          <w:p w14:paraId="50A0F863" w14:textId="77777777" w:rsidR="00B07BA1" w:rsidRPr="00BE4B18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B18">
              <w:rPr>
                <w:rFonts w:ascii="Times New Roman" w:hAnsi="Times New Roman"/>
                <w:sz w:val="24"/>
                <w:szCs w:val="24"/>
              </w:rPr>
              <w:t>Тютюгина Ольга Ивановна</w:t>
            </w:r>
          </w:p>
        </w:tc>
      </w:tr>
      <w:tr w:rsidR="00B07BA1" w:rsidRPr="00BE4B18" w14:paraId="43B16A28" w14:textId="77777777" w:rsidTr="00B979D6">
        <w:tc>
          <w:tcPr>
            <w:tcW w:w="1271" w:type="dxa"/>
            <w:shd w:val="clear" w:color="auto" w:fill="auto"/>
          </w:tcPr>
          <w:p w14:paraId="3FBA23F9" w14:textId="77777777" w:rsidR="00B07BA1" w:rsidRDefault="00B07BA1" w:rsidP="00B9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415" w:type="dxa"/>
            <w:shd w:val="clear" w:color="auto" w:fill="auto"/>
          </w:tcPr>
          <w:p w14:paraId="6302CBB7" w14:textId="77777777" w:rsidR="00B07BA1" w:rsidRPr="001C2030" w:rsidRDefault="00B07BA1" w:rsidP="00B979D6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EBEDF0"/>
              </w:rPr>
            </w:pPr>
            <w:r w:rsidRPr="001C2030">
              <w:rPr>
                <w:rFonts w:ascii="Times New Roman" w:hAnsi="Times New Roman"/>
                <w:sz w:val="24"/>
                <w:szCs w:val="24"/>
              </w:rPr>
              <w:t>Коровина Дарья</w:t>
            </w:r>
          </w:p>
        </w:tc>
        <w:tc>
          <w:tcPr>
            <w:tcW w:w="1459" w:type="dxa"/>
            <w:shd w:val="clear" w:color="auto" w:fill="auto"/>
          </w:tcPr>
          <w:p w14:paraId="7D4E1786" w14:textId="77777777" w:rsidR="00B07BA1" w:rsidRPr="001C2030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030">
              <w:rPr>
                <w:rFonts w:ascii="Times New Roman" w:hAnsi="Times New Roman"/>
                <w:sz w:val="24"/>
                <w:szCs w:val="24"/>
              </w:rPr>
              <w:t>7-11 лет</w:t>
            </w:r>
          </w:p>
        </w:tc>
        <w:tc>
          <w:tcPr>
            <w:tcW w:w="2456" w:type="dxa"/>
            <w:shd w:val="clear" w:color="auto" w:fill="auto"/>
          </w:tcPr>
          <w:p w14:paraId="37E96D09" w14:textId="77777777" w:rsidR="00B07BA1" w:rsidRPr="001C2030" w:rsidRDefault="00B07BA1" w:rsidP="00B979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03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14:paraId="1108C7C4" w14:textId="77777777" w:rsidR="00B07BA1" w:rsidRPr="001C2030" w:rsidRDefault="00B07BA1" w:rsidP="00B979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030">
              <w:rPr>
                <w:rFonts w:ascii="Times New Roman" w:eastAsia="Times New Roman" w:hAnsi="Times New Roman" w:cs="Times New Roman"/>
                <w:sz w:val="24"/>
                <w:szCs w:val="24"/>
              </w:rPr>
              <w:t>«Средняя общеобразовательная школа № 25 им. 70-летия нефти Татарстана»</w:t>
            </w:r>
          </w:p>
          <w:p w14:paraId="18E46759" w14:textId="77777777" w:rsidR="00B07BA1" w:rsidRPr="001C2030" w:rsidRDefault="00B07BA1" w:rsidP="00B979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Альметьевска Республики Татарстан</w:t>
            </w:r>
          </w:p>
          <w:p w14:paraId="0D5D7D34" w14:textId="77777777" w:rsidR="00B07BA1" w:rsidRPr="001C2030" w:rsidRDefault="00B07BA1" w:rsidP="00B979D6">
            <w:pPr>
              <w:pStyle w:val="a4"/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4" w:type="dxa"/>
            <w:shd w:val="clear" w:color="auto" w:fill="auto"/>
          </w:tcPr>
          <w:p w14:paraId="5698EC63" w14:textId="77777777" w:rsidR="00B07BA1" w:rsidRPr="001C2030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030">
              <w:rPr>
                <w:rFonts w:ascii="Times New Roman" w:hAnsi="Times New Roman"/>
                <w:sz w:val="24"/>
                <w:szCs w:val="24"/>
              </w:rPr>
              <w:t>Пучкина Татьяна Николаевна</w:t>
            </w:r>
          </w:p>
        </w:tc>
      </w:tr>
      <w:tr w:rsidR="00B07BA1" w:rsidRPr="00BE4B18" w14:paraId="70A612FB" w14:textId="77777777" w:rsidTr="00B979D6">
        <w:tc>
          <w:tcPr>
            <w:tcW w:w="1271" w:type="dxa"/>
            <w:shd w:val="clear" w:color="auto" w:fill="auto"/>
          </w:tcPr>
          <w:p w14:paraId="0842525B" w14:textId="77777777" w:rsidR="00B07BA1" w:rsidRDefault="00B07BA1" w:rsidP="00B9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415" w:type="dxa"/>
            <w:shd w:val="clear" w:color="auto" w:fill="auto"/>
          </w:tcPr>
          <w:p w14:paraId="735E2E05" w14:textId="77777777" w:rsidR="00B07BA1" w:rsidRPr="001C2030" w:rsidRDefault="00B07BA1" w:rsidP="00B979D6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EBEDF0"/>
              </w:rPr>
            </w:pPr>
            <w:r w:rsidRPr="001C2030">
              <w:rPr>
                <w:rFonts w:ascii="Times New Roman" w:hAnsi="Times New Roman"/>
                <w:sz w:val="24"/>
                <w:szCs w:val="24"/>
              </w:rPr>
              <w:t>Маслахова Азалия</w:t>
            </w:r>
          </w:p>
        </w:tc>
        <w:tc>
          <w:tcPr>
            <w:tcW w:w="1459" w:type="dxa"/>
            <w:shd w:val="clear" w:color="auto" w:fill="auto"/>
          </w:tcPr>
          <w:p w14:paraId="7F186229" w14:textId="77777777" w:rsidR="00B07BA1" w:rsidRPr="001C2030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030">
              <w:rPr>
                <w:rFonts w:ascii="Times New Roman" w:hAnsi="Times New Roman"/>
                <w:sz w:val="24"/>
                <w:szCs w:val="24"/>
              </w:rPr>
              <w:t>7-11 лет</w:t>
            </w:r>
          </w:p>
        </w:tc>
        <w:tc>
          <w:tcPr>
            <w:tcW w:w="2456" w:type="dxa"/>
            <w:shd w:val="clear" w:color="auto" w:fill="auto"/>
          </w:tcPr>
          <w:p w14:paraId="657AB1E8" w14:textId="77777777" w:rsidR="00B07BA1" w:rsidRPr="001C2030" w:rsidRDefault="00B07BA1" w:rsidP="00B979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03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14:paraId="2F080A97" w14:textId="77777777" w:rsidR="00B07BA1" w:rsidRPr="001C2030" w:rsidRDefault="00B07BA1" w:rsidP="00B979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030">
              <w:rPr>
                <w:rFonts w:ascii="Times New Roman" w:eastAsia="Times New Roman" w:hAnsi="Times New Roman" w:cs="Times New Roman"/>
                <w:sz w:val="24"/>
                <w:szCs w:val="24"/>
              </w:rPr>
              <w:t>«Средняя общеобразовательная школа № 25 им. 70-летия нефти Татарстана»</w:t>
            </w:r>
          </w:p>
          <w:p w14:paraId="628B1F9D" w14:textId="77777777" w:rsidR="00B07BA1" w:rsidRPr="001C2030" w:rsidRDefault="00B07BA1" w:rsidP="00B979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Альметьевска Республики Татарстан</w:t>
            </w:r>
          </w:p>
          <w:p w14:paraId="0E48C54C" w14:textId="77777777" w:rsidR="00B07BA1" w:rsidRPr="001C2030" w:rsidRDefault="00B07BA1" w:rsidP="00B979D6">
            <w:pPr>
              <w:pStyle w:val="a4"/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4" w:type="dxa"/>
            <w:shd w:val="clear" w:color="auto" w:fill="auto"/>
          </w:tcPr>
          <w:p w14:paraId="18C5A05F" w14:textId="77777777" w:rsidR="00B07BA1" w:rsidRPr="001C2030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030">
              <w:rPr>
                <w:rFonts w:ascii="Times New Roman" w:hAnsi="Times New Roman"/>
                <w:sz w:val="24"/>
                <w:szCs w:val="24"/>
              </w:rPr>
              <w:t>Пучкина Татьяна Николаевна</w:t>
            </w:r>
          </w:p>
        </w:tc>
      </w:tr>
      <w:tr w:rsidR="00B07BA1" w:rsidRPr="00BE4B18" w14:paraId="0C952DE4" w14:textId="77777777" w:rsidTr="00B979D6">
        <w:tc>
          <w:tcPr>
            <w:tcW w:w="1271" w:type="dxa"/>
            <w:shd w:val="clear" w:color="auto" w:fill="auto"/>
          </w:tcPr>
          <w:p w14:paraId="2E332969" w14:textId="77777777" w:rsidR="00B07BA1" w:rsidRDefault="00B07BA1" w:rsidP="00B9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415" w:type="dxa"/>
            <w:shd w:val="clear" w:color="auto" w:fill="auto"/>
          </w:tcPr>
          <w:p w14:paraId="7BC86F4B" w14:textId="77777777" w:rsidR="00B07BA1" w:rsidRPr="001C2030" w:rsidRDefault="00B07BA1" w:rsidP="00B979D6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EBEDF0"/>
              </w:rPr>
            </w:pPr>
            <w:r w:rsidRPr="001C2030">
              <w:rPr>
                <w:rFonts w:ascii="Times New Roman" w:hAnsi="Times New Roman"/>
                <w:sz w:val="24"/>
                <w:szCs w:val="24"/>
              </w:rPr>
              <w:t>Осипова Таисия</w:t>
            </w:r>
          </w:p>
        </w:tc>
        <w:tc>
          <w:tcPr>
            <w:tcW w:w="1459" w:type="dxa"/>
            <w:shd w:val="clear" w:color="auto" w:fill="auto"/>
          </w:tcPr>
          <w:p w14:paraId="53627B65" w14:textId="77777777" w:rsidR="00B07BA1" w:rsidRPr="001C2030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030">
              <w:rPr>
                <w:rFonts w:ascii="Times New Roman" w:hAnsi="Times New Roman"/>
                <w:sz w:val="24"/>
                <w:szCs w:val="24"/>
              </w:rPr>
              <w:t>7-11 лет</w:t>
            </w:r>
          </w:p>
        </w:tc>
        <w:tc>
          <w:tcPr>
            <w:tcW w:w="2456" w:type="dxa"/>
            <w:shd w:val="clear" w:color="auto" w:fill="auto"/>
          </w:tcPr>
          <w:p w14:paraId="0424A1F2" w14:textId="77777777" w:rsidR="00B07BA1" w:rsidRPr="001C2030" w:rsidRDefault="00B07BA1" w:rsidP="00B979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03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14:paraId="0C6562A3" w14:textId="77777777" w:rsidR="00B07BA1" w:rsidRPr="001C2030" w:rsidRDefault="00B07BA1" w:rsidP="00B979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030">
              <w:rPr>
                <w:rFonts w:ascii="Times New Roman" w:eastAsia="Times New Roman" w:hAnsi="Times New Roman" w:cs="Times New Roman"/>
                <w:sz w:val="24"/>
                <w:szCs w:val="24"/>
              </w:rPr>
              <w:t>«Средняя общеобразовательная школа № 25 им. 70-летия нефти Татарстана»</w:t>
            </w:r>
          </w:p>
          <w:p w14:paraId="2885B0A7" w14:textId="77777777" w:rsidR="00B07BA1" w:rsidRPr="001C2030" w:rsidRDefault="00B07BA1" w:rsidP="00B979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Альметьевска Республики Татарстан</w:t>
            </w:r>
          </w:p>
          <w:p w14:paraId="2BD6BB4E" w14:textId="77777777" w:rsidR="00B07BA1" w:rsidRPr="001C2030" w:rsidRDefault="00B07BA1" w:rsidP="00B979D6">
            <w:pPr>
              <w:pStyle w:val="a4"/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4" w:type="dxa"/>
            <w:shd w:val="clear" w:color="auto" w:fill="auto"/>
          </w:tcPr>
          <w:p w14:paraId="67DC617F" w14:textId="77777777" w:rsidR="00B07BA1" w:rsidRPr="001C2030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030">
              <w:rPr>
                <w:rFonts w:ascii="Times New Roman" w:hAnsi="Times New Roman"/>
                <w:sz w:val="24"/>
                <w:szCs w:val="24"/>
              </w:rPr>
              <w:t>Пучкина Татьяна Николаевна</w:t>
            </w:r>
          </w:p>
        </w:tc>
      </w:tr>
      <w:tr w:rsidR="00B07BA1" w:rsidRPr="00BE4B18" w14:paraId="776CD75A" w14:textId="77777777" w:rsidTr="00B979D6">
        <w:tc>
          <w:tcPr>
            <w:tcW w:w="1271" w:type="dxa"/>
            <w:shd w:val="clear" w:color="auto" w:fill="auto"/>
          </w:tcPr>
          <w:p w14:paraId="520E34C1" w14:textId="77777777" w:rsidR="00B07BA1" w:rsidRDefault="00B07BA1" w:rsidP="00B9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415" w:type="dxa"/>
            <w:shd w:val="clear" w:color="auto" w:fill="auto"/>
          </w:tcPr>
          <w:p w14:paraId="060AC169" w14:textId="77777777" w:rsidR="00B07BA1" w:rsidRPr="001C2030" w:rsidRDefault="00B07BA1" w:rsidP="00B979D6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EBEDF0"/>
              </w:rPr>
            </w:pPr>
            <w:r w:rsidRPr="001C2030">
              <w:rPr>
                <w:rFonts w:ascii="Times New Roman" w:hAnsi="Times New Roman"/>
                <w:sz w:val="24"/>
                <w:szCs w:val="24"/>
              </w:rPr>
              <w:t>Гилязова Милана</w:t>
            </w:r>
          </w:p>
        </w:tc>
        <w:tc>
          <w:tcPr>
            <w:tcW w:w="1459" w:type="dxa"/>
            <w:shd w:val="clear" w:color="auto" w:fill="auto"/>
          </w:tcPr>
          <w:p w14:paraId="65AA7ED5" w14:textId="77777777" w:rsidR="00B07BA1" w:rsidRPr="001C2030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030">
              <w:rPr>
                <w:rFonts w:ascii="Times New Roman" w:hAnsi="Times New Roman"/>
                <w:sz w:val="24"/>
                <w:szCs w:val="24"/>
              </w:rPr>
              <w:t>7-11 лет</w:t>
            </w:r>
          </w:p>
        </w:tc>
        <w:tc>
          <w:tcPr>
            <w:tcW w:w="2456" w:type="dxa"/>
            <w:shd w:val="clear" w:color="auto" w:fill="auto"/>
          </w:tcPr>
          <w:p w14:paraId="58D0993A" w14:textId="77777777" w:rsidR="00B07BA1" w:rsidRPr="001C2030" w:rsidRDefault="00B07BA1" w:rsidP="00B979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Pr="001C2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общеобразовательное учреждение</w:t>
            </w:r>
          </w:p>
          <w:p w14:paraId="55933CD5" w14:textId="77777777" w:rsidR="00B07BA1" w:rsidRPr="001C2030" w:rsidRDefault="00B07BA1" w:rsidP="00B979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030">
              <w:rPr>
                <w:rFonts w:ascii="Times New Roman" w:eastAsia="Times New Roman" w:hAnsi="Times New Roman" w:cs="Times New Roman"/>
                <w:sz w:val="24"/>
                <w:szCs w:val="24"/>
              </w:rPr>
              <w:t>«Средняя общеобразовательная школа № 25 им. 70-летия нефти Татарстана»</w:t>
            </w:r>
          </w:p>
          <w:p w14:paraId="0C918D66" w14:textId="77777777" w:rsidR="00B07BA1" w:rsidRPr="001C2030" w:rsidRDefault="00B07BA1" w:rsidP="00B979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Альметьевска Республики Татарстан</w:t>
            </w:r>
          </w:p>
          <w:p w14:paraId="46EA499C" w14:textId="77777777" w:rsidR="00B07BA1" w:rsidRPr="001C2030" w:rsidRDefault="00B07BA1" w:rsidP="00B979D6">
            <w:pPr>
              <w:pStyle w:val="a4"/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4" w:type="dxa"/>
            <w:shd w:val="clear" w:color="auto" w:fill="auto"/>
          </w:tcPr>
          <w:p w14:paraId="2516D16C" w14:textId="77777777" w:rsidR="00B07BA1" w:rsidRPr="001C2030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030">
              <w:rPr>
                <w:rFonts w:ascii="Times New Roman" w:hAnsi="Times New Roman"/>
                <w:sz w:val="24"/>
                <w:szCs w:val="24"/>
              </w:rPr>
              <w:lastRenderedPageBreak/>
              <w:t>Пучкина Татьяна Николаевна</w:t>
            </w:r>
          </w:p>
        </w:tc>
      </w:tr>
      <w:tr w:rsidR="00B07BA1" w:rsidRPr="00BE4B18" w14:paraId="1E79490A" w14:textId="77777777" w:rsidTr="00B979D6">
        <w:tc>
          <w:tcPr>
            <w:tcW w:w="1271" w:type="dxa"/>
            <w:shd w:val="clear" w:color="auto" w:fill="auto"/>
          </w:tcPr>
          <w:p w14:paraId="258E7D9A" w14:textId="77777777" w:rsidR="00B07BA1" w:rsidRDefault="00B07BA1" w:rsidP="00B9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415" w:type="dxa"/>
            <w:shd w:val="clear" w:color="auto" w:fill="auto"/>
          </w:tcPr>
          <w:p w14:paraId="6675319E" w14:textId="77777777" w:rsidR="00B07BA1" w:rsidRPr="001C2030" w:rsidRDefault="00B07BA1" w:rsidP="00B979D6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EBEDF0"/>
              </w:rPr>
            </w:pPr>
            <w:r w:rsidRPr="001C2030">
              <w:rPr>
                <w:rFonts w:ascii="Times New Roman" w:hAnsi="Times New Roman"/>
                <w:sz w:val="24"/>
                <w:szCs w:val="24"/>
              </w:rPr>
              <w:t>Карипова Амина</w:t>
            </w:r>
          </w:p>
        </w:tc>
        <w:tc>
          <w:tcPr>
            <w:tcW w:w="1459" w:type="dxa"/>
            <w:shd w:val="clear" w:color="auto" w:fill="auto"/>
          </w:tcPr>
          <w:p w14:paraId="38FD6ED6" w14:textId="77777777" w:rsidR="00B07BA1" w:rsidRPr="001C2030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030">
              <w:rPr>
                <w:rFonts w:ascii="Times New Roman" w:hAnsi="Times New Roman"/>
                <w:sz w:val="24"/>
                <w:szCs w:val="24"/>
              </w:rPr>
              <w:t>7-11 лет</w:t>
            </w:r>
          </w:p>
        </w:tc>
        <w:tc>
          <w:tcPr>
            <w:tcW w:w="2456" w:type="dxa"/>
            <w:shd w:val="clear" w:color="auto" w:fill="auto"/>
          </w:tcPr>
          <w:p w14:paraId="6D91EBEB" w14:textId="77777777" w:rsidR="00B07BA1" w:rsidRPr="001C2030" w:rsidRDefault="00B07BA1" w:rsidP="00B979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03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14:paraId="121490F5" w14:textId="77777777" w:rsidR="00B07BA1" w:rsidRPr="001C2030" w:rsidRDefault="00B07BA1" w:rsidP="00B979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030">
              <w:rPr>
                <w:rFonts w:ascii="Times New Roman" w:eastAsia="Times New Roman" w:hAnsi="Times New Roman" w:cs="Times New Roman"/>
                <w:sz w:val="24"/>
                <w:szCs w:val="24"/>
              </w:rPr>
              <w:t>«Средняя общеобразовательная школа № 25 им. 70-летия нефти Татарстана»</w:t>
            </w:r>
          </w:p>
          <w:p w14:paraId="3A09C0C6" w14:textId="77777777" w:rsidR="00B07BA1" w:rsidRPr="001C2030" w:rsidRDefault="00B07BA1" w:rsidP="00B979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Альметьевска Республики Татарстан</w:t>
            </w:r>
          </w:p>
          <w:p w14:paraId="2335477F" w14:textId="77777777" w:rsidR="00B07BA1" w:rsidRPr="001C2030" w:rsidRDefault="00B07BA1" w:rsidP="00B979D6">
            <w:pPr>
              <w:pStyle w:val="a4"/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4" w:type="dxa"/>
            <w:shd w:val="clear" w:color="auto" w:fill="auto"/>
          </w:tcPr>
          <w:p w14:paraId="4E048543" w14:textId="77777777" w:rsidR="00B07BA1" w:rsidRPr="001C2030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030">
              <w:rPr>
                <w:rFonts w:ascii="Times New Roman" w:hAnsi="Times New Roman"/>
                <w:sz w:val="24"/>
                <w:szCs w:val="24"/>
              </w:rPr>
              <w:t>Пучкина Татьяна Николаевна</w:t>
            </w:r>
          </w:p>
        </w:tc>
      </w:tr>
      <w:tr w:rsidR="00B07BA1" w:rsidRPr="00BE4B18" w14:paraId="6CD10D01" w14:textId="77777777" w:rsidTr="00B979D6">
        <w:tc>
          <w:tcPr>
            <w:tcW w:w="1271" w:type="dxa"/>
            <w:shd w:val="clear" w:color="auto" w:fill="auto"/>
          </w:tcPr>
          <w:p w14:paraId="2DF3B51D" w14:textId="77777777" w:rsidR="00B07BA1" w:rsidRDefault="00B07BA1" w:rsidP="00B9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E4B18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15" w:type="dxa"/>
            <w:shd w:val="clear" w:color="auto" w:fill="auto"/>
          </w:tcPr>
          <w:p w14:paraId="7977E103" w14:textId="77777777" w:rsidR="00B07BA1" w:rsidRPr="00BE4B18" w:rsidRDefault="00B07BA1" w:rsidP="00B9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B18">
              <w:rPr>
                <w:rFonts w:ascii="Times New Roman" w:hAnsi="Times New Roman" w:cs="Times New Roman"/>
                <w:sz w:val="24"/>
                <w:szCs w:val="24"/>
              </w:rPr>
              <w:t xml:space="preserve">Агеев Роман Евгеньевич </w:t>
            </w:r>
          </w:p>
          <w:p w14:paraId="07003B3C" w14:textId="77777777" w:rsidR="00B07BA1" w:rsidRPr="001C2030" w:rsidRDefault="00B07BA1" w:rsidP="00B979D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shd w:val="clear" w:color="auto" w:fill="auto"/>
          </w:tcPr>
          <w:p w14:paraId="2EED2C1D" w14:textId="77777777" w:rsidR="00B07BA1" w:rsidRPr="001C2030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B18">
              <w:rPr>
                <w:rFonts w:ascii="Times New Roman" w:hAnsi="Times New Roman"/>
                <w:sz w:val="24"/>
                <w:szCs w:val="24"/>
              </w:rPr>
              <w:t>7-11 лет</w:t>
            </w:r>
          </w:p>
        </w:tc>
        <w:tc>
          <w:tcPr>
            <w:tcW w:w="2456" w:type="dxa"/>
            <w:shd w:val="clear" w:color="auto" w:fill="auto"/>
          </w:tcPr>
          <w:p w14:paraId="5BC21AAB" w14:textId="77777777" w:rsidR="00B07BA1" w:rsidRPr="001C2030" w:rsidRDefault="00B07BA1" w:rsidP="00B979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B18">
              <w:rPr>
                <w:rFonts w:ascii="Times New Roman" w:hAnsi="Times New Roman"/>
                <w:sz w:val="24"/>
                <w:szCs w:val="24"/>
              </w:rPr>
              <w:t>МБУ ДО «ЦДЮТ»</w:t>
            </w:r>
          </w:p>
        </w:tc>
        <w:tc>
          <w:tcPr>
            <w:tcW w:w="1744" w:type="dxa"/>
            <w:shd w:val="clear" w:color="auto" w:fill="auto"/>
          </w:tcPr>
          <w:p w14:paraId="4085EC8F" w14:textId="77777777" w:rsidR="00B07BA1" w:rsidRPr="001C2030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B18"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</w:tr>
      <w:tr w:rsidR="00B07BA1" w:rsidRPr="00BE4B18" w14:paraId="38DE9149" w14:textId="77777777" w:rsidTr="00B979D6">
        <w:tc>
          <w:tcPr>
            <w:tcW w:w="1271" w:type="dxa"/>
            <w:shd w:val="clear" w:color="auto" w:fill="auto"/>
          </w:tcPr>
          <w:p w14:paraId="2AECBE26" w14:textId="77777777" w:rsidR="00B07BA1" w:rsidRPr="00BE4B18" w:rsidRDefault="00B07BA1" w:rsidP="00B9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4B18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15" w:type="dxa"/>
            <w:shd w:val="clear" w:color="auto" w:fill="auto"/>
          </w:tcPr>
          <w:p w14:paraId="5747891A" w14:textId="77777777" w:rsidR="00B07BA1" w:rsidRPr="00BE4B18" w:rsidRDefault="00B07BA1" w:rsidP="00B9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B18">
              <w:rPr>
                <w:rFonts w:ascii="Times New Roman" w:hAnsi="Times New Roman"/>
                <w:sz w:val="24"/>
                <w:szCs w:val="24"/>
              </w:rPr>
              <w:t>Жаркова Кира Александровна</w:t>
            </w:r>
          </w:p>
        </w:tc>
        <w:tc>
          <w:tcPr>
            <w:tcW w:w="1459" w:type="dxa"/>
            <w:shd w:val="clear" w:color="auto" w:fill="auto"/>
          </w:tcPr>
          <w:p w14:paraId="6E63875B" w14:textId="77777777" w:rsidR="00B07BA1" w:rsidRPr="00BE4B18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B18">
              <w:rPr>
                <w:rFonts w:ascii="Times New Roman" w:hAnsi="Times New Roman"/>
                <w:sz w:val="24"/>
                <w:szCs w:val="24"/>
              </w:rPr>
              <w:t>7-11 лет</w:t>
            </w:r>
          </w:p>
        </w:tc>
        <w:tc>
          <w:tcPr>
            <w:tcW w:w="2456" w:type="dxa"/>
            <w:shd w:val="clear" w:color="auto" w:fill="auto"/>
          </w:tcPr>
          <w:p w14:paraId="7B4C90E3" w14:textId="77777777" w:rsidR="00B07BA1" w:rsidRPr="00BE4B18" w:rsidRDefault="00B07BA1" w:rsidP="00B979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4B18">
              <w:rPr>
                <w:rFonts w:ascii="Times New Roman" w:hAnsi="Times New Roman"/>
                <w:sz w:val="24"/>
                <w:szCs w:val="24"/>
              </w:rPr>
              <w:t>МБУ ДО «ЦДЮТ»</w:t>
            </w:r>
          </w:p>
        </w:tc>
        <w:tc>
          <w:tcPr>
            <w:tcW w:w="1744" w:type="dxa"/>
            <w:shd w:val="clear" w:color="auto" w:fill="auto"/>
          </w:tcPr>
          <w:p w14:paraId="435F44C8" w14:textId="77777777" w:rsidR="00B07BA1" w:rsidRPr="00BE4B18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B18"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</w:tr>
      <w:tr w:rsidR="00B07BA1" w:rsidRPr="00BE4B18" w14:paraId="567F50C2" w14:textId="77777777" w:rsidTr="00B979D6">
        <w:tc>
          <w:tcPr>
            <w:tcW w:w="1271" w:type="dxa"/>
            <w:shd w:val="clear" w:color="auto" w:fill="auto"/>
          </w:tcPr>
          <w:p w14:paraId="4D78752F" w14:textId="77777777" w:rsidR="00B07BA1" w:rsidRDefault="00B07BA1" w:rsidP="00B9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415" w:type="dxa"/>
            <w:shd w:val="clear" w:color="auto" w:fill="auto"/>
          </w:tcPr>
          <w:p w14:paraId="213479D9" w14:textId="77777777" w:rsidR="00B07BA1" w:rsidRPr="00BE4B18" w:rsidRDefault="00B07BA1" w:rsidP="00B979D6">
            <w:pPr>
              <w:rPr>
                <w:rFonts w:ascii="Times New Roman" w:hAnsi="Times New Roman"/>
                <w:sz w:val="24"/>
                <w:szCs w:val="24"/>
              </w:rPr>
            </w:pPr>
            <w:r w:rsidRPr="00F765D9">
              <w:rPr>
                <w:rFonts w:ascii="Times New Roman" w:hAnsi="Times New Roman"/>
              </w:rPr>
              <w:t>Валиева Зарина Рустамовна</w:t>
            </w:r>
          </w:p>
        </w:tc>
        <w:tc>
          <w:tcPr>
            <w:tcW w:w="1459" w:type="dxa"/>
            <w:shd w:val="clear" w:color="auto" w:fill="auto"/>
          </w:tcPr>
          <w:p w14:paraId="75333147" w14:textId="77777777" w:rsidR="00B07BA1" w:rsidRPr="00BE4B18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12-15 лет</w:t>
            </w:r>
          </w:p>
        </w:tc>
        <w:tc>
          <w:tcPr>
            <w:tcW w:w="2456" w:type="dxa"/>
            <w:shd w:val="clear" w:color="auto" w:fill="auto"/>
          </w:tcPr>
          <w:p w14:paraId="47F65A84" w14:textId="77777777" w:rsidR="00B07BA1" w:rsidRPr="00BE4B18" w:rsidRDefault="00B07BA1" w:rsidP="00B979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65D9">
              <w:rPr>
                <w:rFonts w:ascii="Times New Roman" w:hAnsi="Times New Roman"/>
              </w:rPr>
              <w:t>Муниципальное бюджетное общеобразовательное учреждение «Новоникольская основная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1744" w:type="dxa"/>
            <w:shd w:val="clear" w:color="auto" w:fill="auto"/>
          </w:tcPr>
          <w:p w14:paraId="50FB5F2E" w14:textId="77777777" w:rsidR="00B07BA1" w:rsidRPr="00BE4B18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65D9">
              <w:rPr>
                <w:rFonts w:ascii="Times New Roman" w:hAnsi="Times New Roman"/>
              </w:rPr>
              <w:t>Юдина Оксана Сергеевна</w:t>
            </w:r>
          </w:p>
        </w:tc>
      </w:tr>
      <w:tr w:rsidR="00B07BA1" w:rsidRPr="00BE4B18" w14:paraId="07385E60" w14:textId="77777777" w:rsidTr="00B979D6">
        <w:tc>
          <w:tcPr>
            <w:tcW w:w="1271" w:type="dxa"/>
            <w:shd w:val="clear" w:color="auto" w:fill="auto"/>
          </w:tcPr>
          <w:p w14:paraId="6D4A15A4" w14:textId="77777777" w:rsidR="00B07BA1" w:rsidRDefault="00B07BA1" w:rsidP="00B9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415" w:type="dxa"/>
            <w:shd w:val="clear" w:color="auto" w:fill="auto"/>
          </w:tcPr>
          <w:p w14:paraId="4E2D1563" w14:textId="77777777" w:rsidR="00B07BA1" w:rsidRPr="00BE4B18" w:rsidRDefault="00B07BA1" w:rsidP="00B979D6">
            <w:pPr>
              <w:rPr>
                <w:rFonts w:ascii="Times New Roman" w:hAnsi="Times New Roman"/>
                <w:sz w:val="24"/>
                <w:szCs w:val="24"/>
              </w:rPr>
            </w:pPr>
            <w:r w:rsidRPr="00F765D9">
              <w:rPr>
                <w:rFonts w:ascii="Times New Roman" w:hAnsi="Times New Roman"/>
              </w:rPr>
              <w:t>Абдуназарова Ландыш Рамилевна</w:t>
            </w:r>
          </w:p>
        </w:tc>
        <w:tc>
          <w:tcPr>
            <w:tcW w:w="1459" w:type="dxa"/>
            <w:shd w:val="clear" w:color="auto" w:fill="auto"/>
          </w:tcPr>
          <w:p w14:paraId="329A4484" w14:textId="77777777" w:rsidR="00B07BA1" w:rsidRPr="00BE4B18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12-15 лет</w:t>
            </w:r>
          </w:p>
        </w:tc>
        <w:tc>
          <w:tcPr>
            <w:tcW w:w="2456" w:type="dxa"/>
            <w:shd w:val="clear" w:color="auto" w:fill="auto"/>
          </w:tcPr>
          <w:p w14:paraId="634355B7" w14:textId="77777777" w:rsidR="00B07BA1" w:rsidRPr="00BE4B18" w:rsidRDefault="00B07BA1" w:rsidP="00B979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65D9">
              <w:rPr>
                <w:rFonts w:ascii="Times New Roman" w:hAnsi="Times New Roman"/>
              </w:rPr>
              <w:t xml:space="preserve">Муниципальное бюджетное общеобразовательное учреждение «Новоникольская </w:t>
            </w:r>
            <w:r w:rsidRPr="00F765D9">
              <w:rPr>
                <w:rFonts w:ascii="Times New Roman" w:hAnsi="Times New Roman"/>
              </w:rPr>
              <w:lastRenderedPageBreak/>
              <w:t>основная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1744" w:type="dxa"/>
            <w:shd w:val="clear" w:color="auto" w:fill="auto"/>
          </w:tcPr>
          <w:p w14:paraId="293C3E8D" w14:textId="77777777" w:rsidR="00B07BA1" w:rsidRPr="00BE4B18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65D9">
              <w:rPr>
                <w:rFonts w:ascii="Times New Roman" w:hAnsi="Times New Roman"/>
              </w:rPr>
              <w:lastRenderedPageBreak/>
              <w:t>Юдина Оксана Сергеевна</w:t>
            </w:r>
          </w:p>
        </w:tc>
      </w:tr>
    </w:tbl>
    <w:p w14:paraId="6C94431A" w14:textId="77777777" w:rsidR="00D678ED" w:rsidRPr="00563E69" w:rsidRDefault="00D678ED" w:rsidP="00D678E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0EDF20C7" w14:textId="2A830A80" w:rsidR="00D678ED" w:rsidRDefault="00D678ED" w:rsidP="00D678ED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563E69">
        <w:rPr>
          <w:rFonts w:ascii="Times New Roman" w:hAnsi="Times New Roman"/>
          <w:b/>
          <w:sz w:val="24"/>
          <w:szCs w:val="24"/>
        </w:rPr>
        <w:t>Победители в номинации «Фотография»: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9"/>
        <w:gridCol w:w="1838"/>
        <w:gridCol w:w="1459"/>
        <w:gridCol w:w="2449"/>
        <w:gridCol w:w="1820"/>
      </w:tblGrid>
      <w:tr w:rsidR="00B07BA1" w:rsidRPr="00BE4B18" w14:paraId="43A264C1" w14:textId="77777777" w:rsidTr="00B979D6">
        <w:tc>
          <w:tcPr>
            <w:tcW w:w="1779" w:type="dxa"/>
            <w:shd w:val="clear" w:color="auto" w:fill="auto"/>
          </w:tcPr>
          <w:p w14:paraId="19368C32" w14:textId="77777777" w:rsidR="00B07BA1" w:rsidRPr="00BE4B18" w:rsidRDefault="00B07BA1" w:rsidP="00B979D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4B18">
              <w:rPr>
                <w:rFonts w:ascii="Times New Roman" w:hAnsi="Times New Roman"/>
                <w:b/>
                <w:sz w:val="24"/>
                <w:szCs w:val="24"/>
              </w:rPr>
              <w:t>Диплом/</w:t>
            </w:r>
          </w:p>
          <w:p w14:paraId="5CAD2C22" w14:textId="77777777" w:rsidR="00B07BA1" w:rsidRPr="00BE4B18" w:rsidRDefault="00B07BA1" w:rsidP="00B979D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4B18">
              <w:rPr>
                <w:rFonts w:ascii="Times New Roman" w:hAnsi="Times New Roman"/>
                <w:b/>
                <w:sz w:val="24"/>
                <w:szCs w:val="24"/>
              </w:rPr>
              <w:t>свидетельство</w:t>
            </w:r>
          </w:p>
        </w:tc>
        <w:tc>
          <w:tcPr>
            <w:tcW w:w="1923" w:type="dxa"/>
            <w:shd w:val="clear" w:color="auto" w:fill="auto"/>
          </w:tcPr>
          <w:p w14:paraId="7A83099C" w14:textId="77777777" w:rsidR="00B07BA1" w:rsidRPr="00BE4B18" w:rsidRDefault="00B07BA1" w:rsidP="00B979D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4B18">
              <w:rPr>
                <w:rFonts w:ascii="Times New Roman" w:hAnsi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1459" w:type="dxa"/>
            <w:shd w:val="clear" w:color="auto" w:fill="auto"/>
          </w:tcPr>
          <w:p w14:paraId="1014B025" w14:textId="77777777" w:rsidR="00B07BA1" w:rsidRPr="00BE4B18" w:rsidRDefault="00B07BA1" w:rsidP="00B979D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4B18">
              <w:rPr>
                <w:rFonts w:ascii="Times New Roman" w:hAnsi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2348" w:type="dxa"/>
            <w:shd w:val="clear" w:color="auto" w:fill="auto"/>
          </w:tcPr>
          <w:p w14:paraId="04B62255" w14:textId="77777777" w:rsidR="00B07BA1" w:rsidRPr="00BE4B18" w:rsidRDefault="00B07BA1" w:rsidP="00B979D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4B18">
              <w:rPr>
                <w:rFonts w:ascii="Times New Roman" w:hAnsi="Times New Roman"/>
                <w:b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1836" w:type="dxa"/>
            <w:shd w:val="clear" w:color="auto" w:fill="auto"/>
          </w:tcPr>
          <w:p w14:paraId="5A4FD4C5" w14:textId="77777777" w:rsidR="00B07BA1" w:rsidRPr="00BE4B18" w:rsidRDefault="00B07BA1" w:rsidP="00B979D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4B18">
              <w:rPr>
                <w:rFonts w:ascii="Times New Roman" w:hAnsi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B07BA1" w:rsidRPr="00BE4B18" w14:paraId="2609958E" w14:textId="77777777" w:rsidTr="00B979D6">
        <w:tc>
          <w:tcPr>
            <w:tcW w:w="1779" w:type="dxa"/>
            <w:shd w:val="clear" w:color="auto" w:fill="auto"/>
          </w:tcPr>
          <w:p w14:paraId="48001C20" w14:textId="77777777" w:rsidR="00B07BA1" w:rsidRPr="00BE4B18" w:rsidRDefault="00B07BA1" w:rsidP="00B9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B1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23" w:type="dxa"/>
            <w:shd w:val="clear" w:color="auto" w:fill="auto"/>
          </w:tcPr>
          <w:p w14:paraId="4743D390" w14:textId="77777777" w:rsidR="00B07BA1" w:rsidRPr="00BE4B18" w:rsidRDefault="00B07BA1" w:rsidP="00B9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B18">
              <w:rPr>
                <w:rFonts w:ascii="Times New Roman" w:hAnsi="Times New Roman" w:cs="Times New Roman"/>
                <w:sz w:val="24"/>
                <w:szCs w:val="24"/>
              </w:rPr>
              <w:t>Манеева Кира Ильнаровна</w:t>
            </w:r>
          </w:p>
          <w:p w14:paraId="10181049" w14:textId="77777777" w:rsidR="00B07BA1" w:rsidRPr="00BE4B18" w:rsidRDefault="00B07BA1" w:rsidP="00B979D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shd w:val="clear" w:color="auto" w:fill="auto"/>
          </w:tcPr>
          <w:p w14:paraId="06357340" w14:textId="77777777" w:rsidR="00B07BA1" w:rsidRPr="00BE4B18" w:rsidRDefault="00B07BA1" w:rsidP="00B979D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E4B18">
              <w:rPr>
                <w:rFonts w:ascii="Times New Roman" w:hAnsi="Times New Roman"/>
                <w:sz w:val="24"/>
                <w:szCs w:val="24"/>
              </w:rPr>
              <w:t>7-11 лет</w:t>
            </w:r>
          </w:p>
        </w:tc>
        <w:tc>
          <w:tcPr>
            <w:tcW w:w="2348" w:type="dxa"/>
            <w:shd w:val="clear" w:color="auto" w:fill="auto"/>
          </w:tcPr>
          <w:p w14:paraId="4B93109A" w14:textId="77777777" w:rsidR="00B07BA1" w:rsidRPr="00BE4B18" w:rsidRDefault="00B07BA1" w:rsidP="00B979D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E4B18">
              <w:rPr>
                <w:rFonts w:ascii="Times New Roman" w:hAnsi="Times New Roman"/>
                <w:sz w:val="24"/>
                <w:szCs w:val="24"/>
              </w:rPr>
              <w:t>МБУ ДО «ЦДЮТ»</w:t>
            </w:r>
          </w:p>
        </w:tc>
        <w:tc>
          <w:tcPr>
            <w:tcW w:w="1836" w:type="dxa"/>
            <w:shd w:val="clear" w:color="auto" w:fill="auto"/>
          </w:tcPr>
          <w:p w14:paraId="63F0C02E" w14:textId="77777777" w:rsidR="00B07BA1" w:rsidRPr="00BE4B18" w:rsidRDefault="00B07BA1" w:rsidP="00B979D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E4B18"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</w:tr>
      <w:tr w:rsidR="00B07BA1" w:rsidRPr="00BE4B18" w14:paraId="4611715D" w14:textId="77777777" w:rsidTr="00B979D6">
        <w:tc>
          <w:tcPr>
            <w:tcW w:w="1779" w:type="dxa"/>
            <w:shd w:val="clear" w:color="auto" w:fill="auto"/>
          </w:tcPr>
          <w:p w14:paraId="58BB3131" w14:textId="77777777" w:rsidR="00B07BA1" w:rsidRPr="00BE4B18" w:rsidRDefault="00B07BA1" w:rsidP="00B9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B1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23" w:type="dxa"/>
            <w:shd w:val="clear" w:color="auto" w:fill="auto"/>
          </w:tcPr>
          <w:p w14:paraId="205AFF04" w14:textId="77777777" w:rsidR="00B07BA1" w:rsidRPr="00BE4B18" w:rsidRDefault="00B07BA1" w:rsidP="00B9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B18">
              <w:rPr>
                <w:rFonts w:ascii="Times New Roman" w:hAnsi="Times New Roman" w:cs="Times New Roman"/>
                <w:sz w:val="24"/>
                <w:szCs w:val="24"/>
              </w:rPr>
              <w:t>Манеева Кира Ильнаровна</w:t>
            </w:r>
          </w:p>
          <w:p w14:paraId="5DF60A9A" w14:textId="77777777" w:rsidR="00B07BA1" w:rsidRPr="00BE4B18" w:rsidRDefault="00B07BA1" w:rsidP="00B979D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shd w:val="clear" w:color="auto" w:fill="auto"/>
          </w:tcPr>
          <w:p w14:paraId="4301A118" w14:textId="77777777" w:rsidR="00B07BA1" w:rsidRPr="00BE4B18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B18">
              <w:rPr>
                <w:rFonts w:ascii="Times New Roman" w:hAnsi="Times New Roman"/>
                <w:sz w:val="24"/>
                <w:szCs w:val="24"/>
              </w:rPr>
              <w:t>7-11 лет</w:t>
            </w:r>
          </w:p>
        </w:tc>
        <w:tc>
          <w:tcPr>
            <w:tcW w:w="2348" w:type="dxa"/>
            <w:shd w:val="clear" w:color="auto" w:fill="auto"/>
          </w:tcPr>
          <w:p w14:paraId="308DE5D2" w14:textId="77777777" w:rsidR="00B07BA1" w:rsidRPr="00BE4B18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B18">
              <w:rPr>
                <w:rFonts w:ascii="Times New Roman" w:hAnsi="Times New Roman"/>
                <w:sz w:val="24"/>
                <w:szCs w:val="24"/>
              </w:rPr>
              <w:t>МБУ ДО «ЦДЮТ»</w:t>
            </w:r>
          </w:p>
        </w:tc>
        <w:tc>
          <w:tcPr>
            <w:tcW w:w="1836" w:type="dxa"/>
            <w:shd w:val="clear" w:color="auto" w:fill="auto"/>
          </w:tcPr>
          <w:p w14:paraId="4EB6636F" w14:textId="77777777" w:rsidR="00B07BA1" w:rsidRPr="00BE4B18" w:rsidRDefault="00B07BA1" w:rsidP="00B979D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E4B18"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</w:tr>
      <w:tr w:rsidR="00B07BA1" w:rsidRPr="00BE4B18" w14:paraId="73FC4382" w14:textId="77777777" w:rsidTr="00B979D6">
        <w:tc>
          <w:tcPr>
            <w:tcW w:w="1779" w:type="dxa"/>
            <w:shd w:val="clear" w:color="auto" w:fill="auto"/>
          </w:tcPr>
          <w:p w14:paraId="2636E709" w14:textId="77777777" w:rsidR="00B07BA1" w:rsidRPr="00BE4B18" w:rsidRDefault="00B07BA1" w:rsidP="00B9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B1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23" w:type="dxa"/>
            <w:shd w:val="clear" w:color="auto" w:fill="auto"/>
          </w:tcPr>
          <w:p w14:paraId="234A0D7A" w14:textId="77777777" w:rsidR="00B07BA1" w:rsidRPr="00BE4B18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B18">
              <w:rPr>
                <w:rFonts w:ascii="Times New Roman" w:hAnsi="Times New Roman"/>
                <w:sz w:val="24"/>
                <w:szCs w:val="24"/>
              </w:rPr>
              <w:t>Плотникова Алина Максимовна</w:t>
            </w:r>
          </w:p>
        </w:tc>
        <w:tc>
          <w:tcPr>
            <w:tcW w:w="1459" w:type="dxa"/>
            <w:shd w:val="clear" w:color="auto" w:fill="auto"/>
          </w:tcPr>
          <w:p w14:paraId="6AF3C68D" w14:textId="77777777" w:rsidR="00B07BA1" w:rsidRPr="00BE4B18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B18">
              <w:rPr>
                <w:rFonts w:ascii="Times New Roman" w:hAnsi="Times New Roman"/>
                <w:sz w:val="24"/>
                <w:szCs w:val="24"/>
              </w:rPr>
              <w:t>12-15 лет</w:t>
            </w:r>
          </w:p>
        </w:tc>
        <w:tc>
          <w:tcPr>
            <w:tcW w:w="2348" w:type="dxa"/>
            <w:shd w:val="clear" w:color="auto" w:fill="auto"/>
          </w:tcPr>
          <w:p w14:paraId="25150922" w14:textId="77777777" w:rsidR="00B07BA1" w:rsidRPr="00BE4B18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B18">
              <w:rPr>
                <w:rFonts w:ascii="Times New Roman" w:hAnsi="Times New Roman"/>
                <w:sz w:val="24"/>
                <w:szCs w:val="24"/>
              </w:rPr>
              <w:t>МБУ ДО «ЦДЮТ»</w:t>
            </w:r>
          </w:p>
        </w:tc>
        <w:tc>
          <w:tcPr>
            <w:tcW w:w="1836" w:type="dxa"/>
            <w:shd w:val="clear" w:color="auto" w:fill="auto"/>
          </w:tcPr>
          <w:p w14:paraId="330C2535" w14:textId="77777777" w:rsidR="00B07BA1" w:rsidRPr="00BE4B18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B18">
              <w:rPr>
                <w:rFonts w:ascii="Times New Roman" w:hAnsi="Times New Roman"/>
                <w:sz w:val="24"/>
                <w:szCs w:val="24"/>
              </w:rPr>
              <w:t>Шилинская Е.В.</w:t>
            </w:r>
          </w:p>
        </w:tc>
      </w:tr>
      <w:tr w:rsidR="00B07BA1" w:rsidRPr="00BE4B18" w14:paraId="68678D3F" w14:textId="77777777" w:rsidTr="00B979D6">
        <w:tc>
          <w:tcPr>
            <w:tcW w:w="1779" w:type="dxa"/>
            <w:shd w:val="clear" w:color="auto" w:fill="auto"/>
          </w:tcPr>
          <w:p w14:paraId="2FB6C997" w14:textId="77777777" w:rsidR="00B07BA1" w:rsidRPr="00BE4B18" w:rsidRDefault="00B07BA1" w:rsidP="00B9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B1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23" w:type="dxa"/>
            <w:shd w:val="clear" w:color="auto" w:fill="auto"/>
          </w:tcPr>
          <w:p w14:paraId="126066F9" w14:textId="77777777" w:rsidR="00B07BA1" w:rsidRPr="00BE4B18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B18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Тарасов Матвей</w:t>
            </w:r>
          </w:p>
        </w:tc>
        <w:tc>
          <w:tcPr>
            <w:tcW w:w="1459" w:type="dxa"/>
            <w:shd w:val="clear" w:color="auto" w:fill="auto"/>
          </w:tcPr>
          <w:p w14:paraId="175B0C04" w14:textId="77777777" w:rsidR="00B07BA1" w:rsidRPr="00BE4B18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B1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BE4B18">
              <w:rPr>
                <w:rFonts w:ascii="Times New Roman" w:hAnsi="Times New Roman"/>
                <w:sz w:val="24"/>
                <w:szCs w:val="24"/>
              </w:rPr>
              <w:t>-15 лет</w:t>
            </w:r>
          </w:p>
        </w:tc>
        <w:tc>
          <w:tcPr>
            <w:tcW w:w="2348" w:type="dxa"/>
            <w:shd w:val="clear" w:color="auto" w:fill="auto"/>
          </w:tcPr>
          <w:p w14:paraId="1AE8B9B7" w14:textId="77777777" w:rsidR="00B07BA1" w:rsidRPr="00BE4B18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B18">
              <w:rPr>
                <w:rFonts w:ascii="Times New Roman" w:hAnsi="Times New Roman"/>
                <w:sz w:val="24"/>
                <w:szCs w:val="24"/>
              </w:rPr>
              <w:t>МБУ ДО «ЦДЮТ»</w:t>
            </w:r>
          </w:p>
        </w:tc>
        <w:tc>
          <w:tcPr>
            <w:tcW w:w="1836" w:type="dxa"/>
            <w:shd w:val="clear" w:color="auto" w:fill="auto"/>
          </w:tcPr>
          <w:p w14:paraId="6D296729" w14:textId="77777777" w:rsidR="00B07BA1" w:rsidRPr="00BE4B18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B18"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</w:tr>
      <w:tr w:rsidR="00B07BA1" w:rsidRPr="00BE4B18" w14:paraId="4F5327CC" w14:textId="77777777" w:rsidTr="00B979D6">
        <w:tc>
          <w:tcPr>
            <w:tcW w:w="1779" w:type="dxa"/>
            <w:shd w:val="clear" w:color="auto" w:fill="auto"/>
          </w:tcPr>
          <w:p w14:paraId="67A2A5BE" w14:textId="77777777" w:rsidR="00B07BA1" w:rsidRPr="00BE4B18" w:rsidRDefault="00B07BA1" w:rsidP="00B9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B1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23" w:type="dxa"/>
            <w:shd w:val="clear" w:color="auto" w:fill="auto"/>
          </w:tcPr>
          <w:p w14:paraId="65BD4D87" w14:textId="77777777" w:rsidR="00B07BA1" w:rsidRPr="00BE4B18" w:rsidRDefault="00B07BA1" w:rsidP="00B979D6">
            <w:pPr>
              <w:pStyle w:val="a4"/>
              <w:jc w:val="both"/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</w:pPr>
            <w:r w:rsidRPr="00BE4B18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Тарасов Матвей</w:t>
            </w:r>
          </w:p>
        </w:tc>
        <w:tc>
          <w:tcPr>
            <w:tcW w:w="1459" w:type="dxa"/>
            <w:shd w:val="clear" w:color="auto" w:fill="auto"/>
          </w:tcPr>
          <w:p w14:paraId="2A541647" w14:textId="77777777" w:rsidR="00B07BA1" w:rsidRPr="00BE4B18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B1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BE4B18">
              <w:rPr>
                <w:rFonts w:ascii="Times New Roman" w:hAnsi="Times New Roman"/>
                <w:sz w:val="24"/>
                <w:szCs w:val="24"/>
              </w:rPr>
              <w:t>-15 лет</w:t>
            </w:r>
          </w:p>
        </w:tc>
        <w:tc>
          <w:tcPr>
            <w:tcW w:w="2348" w:type="dxa"/>
            <w:shd w:val="clear" w:color="auto" w:fill="auto"/>
          </w:tcPr>
          <w:p w14:paraId="76E75A49" w14:textId="77777777" w:rsidR="00B07BA1" w:rsidRPr="00BE4B18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B18">
              <w:rPr>
                <w:rFonts w:ascii="Times New Roman" w:hAnsi="Times New Roman"/>
                <w:sz w:val="24"/>
                <w:szCs w:val="24"/>
              </w:rPr>
              <w:t>МБУ ДО «ЦДЮТ»</w:t>
            </w:r>
          </w:p>
        </w:tc>
        <w:tc>
          <w:tcPr>
            <w:tcW w:w="1836" w:type="dxa"/>
            <w:shd w:val="clear" w:color="auto" w:fill="auto"/>
          </w:tcPr>
          <w:p w14:paraId="247FA113" w14:textId="77777777" w:rsidR="00B07BA1" w:rsidRPr="00BE4B18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B18"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</w:tr>
      <w:tr w:rsidR="00B07BA1" w:rsidRPr="00BE4B18" w14:paraId="40DB816E" w14:textId="77777777" w:rsidTr="00B979D6">
        <w:tc>
          <w:tcPr>
            <w:tcW w:w="1779" w:type="dxa"/>
            <w:shd w:val="clear" w:color="auto" w:fill="auto"/>
          </w:tcPr>
          <w:p w14:paraId="442AAB67" w14:textId="77777777" w:rsidR="00B07BA1" w:rsidRPr="00BE4B18" w:rsidRDefault="00B07BA1" w:rsidP="00B9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E4B18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923" w:type="dxa"/>
            <w:shd w:val="clear" w:color="auto" w:fill="auto"/>
          </w:tcPr>
          <w:p w14:paraId="33FE76A5" w14:textId="77777777" w:rsidR="00B07BA1" w:rsidRPr="00BE4B18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B18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Манеева Кира Ильнаровна</w:t>
            </w:r>
          </w:p>
        </w:tc>
        <w:tc>
          <w:tcPr>
            <w:tcW w:w="1459" w:type="dxa"/>
            <w:shd w:val="clear" w:color="auto" w:fill="auto"/>
          </w:tcPr>
          <w:p w14:paraId="441A64D1" w14:textId="77777777" w:rsidR="00B07BA1" w:rsidRPr="00BE4B18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B18">
              <w:rPr>
                <w:rFonts w:ascii="Times New Roman" w:hAnsi="Times New Roman"/>
                <w:sz w:val="24"/>
                <w:szCs w:val="24"/>
              </w:rPr>
              <w:t>7-11 лет</w:t>
            </w:r>
          </w:p>
        </w:tc>
        <w:tc>
          <w:tcPr>
            <w:tcW w:w="2348" w:type="dxa"/>
            <w:shd w:val="clear" w:color="auto" w:fill="auto"/>
          </w:tcPr>
          <w:p w14:paraId="439A8DB4" w14:textId="77777777" w:rsidR="00B07BA1" w:rsidRPr="00BE4B18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B18">
              <w:rPr>
                <w:rFonts w:ascii="Times New Roman" w:hAnsi="Times New Roman"/>
                <w:sz w:val="24"/>
                <w:szCs w:val="24"/>
              </w:rPr>
              <w:t>МБУ ДО «ЦДЮТ»</w:t>
            </w:r>
          </w:p>
        </w:tc>
        <w:tc>
          <w:tcPr>
            <w:tcW w:w="1836" w:type="dxa"/>
            <w:shd w:val="clear" w:color="auto" w:fill="auto"/>
          </w:tcPr>
          <w:p w14:paraId="1B3AFBD3" w14:textId="77777777" w:rsidR="00B07BA1" w:rsidRPr="00BE4B18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B18"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</w:tr>
      <w:tr w:rsidR="00B07BA1" w:rsidRPr="00BE4B18" w14:paraId="28A57516" w14:textId="77777777" w:rsidTr="00B979D6">
        <w:tc>
          <w:tcPr>
            <w:tcW w:w="1779" w:type="dxa"/>
            <w:shd w:val="clear" w:color="auto" w:fill="auto"/>
          </w:tcPr>
          <w:p w14:paraId="40012025" w14:textId="77777777" w:rsidR="00B07BA1" w:rsidRPr="00BE4B18" w:rsidRDefault="00B07BA1" w:rsidP="00B9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B1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23" w:type="dxa"/>
            <w:shd w:val="clear" w:color="auto" w:fill="auto"/>
          </w:tcPr>
          <w:p w14:paraId="063AF45A" w14:textId="77777777" w:rsidR="00B07BA1" w:rsidRPr="00BE4B18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B18">
              <w:rPr>
                <w:rFonts w:ascii="Times New Roman" w:hAnsi="Times New Roman"/>
                <w:sz w:val="24"/>
                <w:szCs w:val="24"/>
              </w:rPr>
              <w:t>Хуснуллина Аделина Расимовна</w:t>
            </w:r>
          </w:p>
        </w:tc>
        <w:tc>
          <w:tcPr>
            <w:tcW w:w="1459" w:type="dxa"/>
            <w:shd w:val="clear" w:color="auto" w:fill="auto"/>
          </w:tcPr>
          <w:p w14:paraId="1EBCCA0F" w14:textId="77777777" w:rsidR="00B07BA1" w:rsidRPr="00BE4B18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B18">
              <w:rPr>
                <w:rFonts w:ascii="Times New Roman" w:hAnsi="Times New Roman"/>
                <w:sz w:val="24"/>
                <w:szCs w:val="24"/>
              </w:rPr>
              <w:t>7-11 лет</w:t>
            </w:r>
          </w:p>
        </w:tc>
        <w:tc>
          <w:tcPr>
            <w:tcW w:w="2348" w:type="dxa"/>
            <w:shd w:val="clear" w:color="auto" w:fill="auto"/>
          </w:tcPr>
          <w:p w14:paraId="4BA05F1D" w14:textId="77777777" w:rsidR="00B07BA1" w:rsidRPr="00BE4B18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B18">
              <w:rPr>
                <w:rFonts w:ascii="Times New Roman" w:hAnsi="Times New Roman"/>
                <w:sz w:val="24"/>
                <w:szCs w:val="24"/>
              </w:rPr>
              <w:t>МБУ ДО «ЦДЮТ»</w:t>
            </w:r>
          </w:p>
        </w:tc>
        <w:tc>
          <w:tcPr>
            <w:tcW w:w="1836" w:type="dxa"/>
            <w:shd w:val="clear" w:color="auto" w:fill="auto"/>
          </w:tcPr>
          <w:p w14:paraId="626DC82E" w14:textId="77777777" w:rsidR="00B07BA1" w:rsidRPr="00BE4B18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B18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Плотникова Светлана Сагитовна</w:t>
            </w:r>
          </w:p>
        </w:tc>
      </w:tr>
      <w:tr w:rsidR="00B07BA1" w:rsidRPr="00BE4B18" w14:paraId="739949EC" w14:textId="77777777" w:rsidTr="00B979D6">
        <w:tc>
          <w:tcPr>
            <w:tcW w:w="1779" w:type="dxa"/>
            <w:shd w:val="clear" w:color="auto" w:fill="auto"/>
          </w:tcPr>
          <w:p w14:paraId="6E89A7CE" w14:textId="77777777" w:rsidR="00B07BA1" w:rsidRPr="00BE4B18" w:rsidRDefault="00B07BA1" w:rsidP="00B9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23" w:type="dxa"/>
            <w:shd w:val="clear" w:color="auto" w:fill="auto"/>
          </w:tcPr>
          <w:p w14:paraId="31F7695F" w14:textId="77777777" w:rsidR="00B07BA1" w:rsidRPr="00BE4B18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Умнова Таисия, Аматзакиева Марьям, Суздальцев Константин</w:t>
            </w:r>
          </w:p>
        </w:tc>
        <w:tc>
          <w:tcPr>
            <w:tcW w:w="1459" w:type="dxa"/>
            <w:shd w:val="clear" w:color="auto" w:fill="auto"/>
          </w:tcPr>
          <w:p w14:paraId="7B922BC3" w14:textId="77777777" w:rsidR="00B07BA1" w:rsidRPr="00BE4B18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B18">
              <w:rPr>
                <w:rFonts w:ascii="Times New Roman" w:hAnsi="Times New Roman"/>
                <w:sz w:val="24"/>
                <w:szCs w:val="24"/>
              </w:rPr>
              <w:t>7-11 лет</w:t>
            </w:r>
          </w:p>
        </w:tc>
        <w:tc>
          <w:tcPr>
            <w:tcW w:w="2348" w:type="dxa"/>
            <w:shd w:val="clear" w:color="auto" w:fill="auto"/>
          </w:tcPr>
          <w:p w14:paraId="31A5D845" w14:textId="77777777" w:rsidR="00B07BA1" w:rsidRPr="00BE4B18" w:rsidRDefault="00B07BA1" w:rsidP="00B979D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E4B18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№39" Нижнекамского муниципального района Республики Татарстан</w:t>
            </w:r>
          </w:p>
        </w:tc>
        <w:tc>
          <w:tcPr>
            <w:tcW w:w="1836" w:type="dxa"/>
            <w:shd w:val="clear" w:color="auto" w:fill="auto"/>
          </w:tcPr>
          <w:p w14:paraId="42668F6E" w14:textId="77777777" w:rsidR="00B07BA1" w:rsidRPr="00BE4B18" w:rsidRDefault="00B07BA1" w:rsidP="00B979D6">
            <w:pPr>
              <w:pStyle w:val="a4"/>
              <w:jc w:val="both"/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</w:pPr>
            <w:r w:rsidRPr="00BE4B18">
              <w:rPr>
                <w:rFonts w:ascii="Times New Roman" w:hAnsi="Times New Roman"/>
                <w:sz w:val="24"/>
                <w:szCs w:val="24"/>
              </w:rPr>
              <w:t>Телицына Олеся Александровна</w:t>
            </w:r>
          </w:p>
        </w:tc>
      </w:tr>
      <w:tr w:rsidR="00B07BA1" w:rsidRPr="00BE4B18" w14:paraId="6C4ACDF3" w14:textId="77777777" w:rsidTr="00B979D6">
        <w:tc>
          <w:tcPr>
            <w:tcW w:w="1779" w:type="dxa"/>
            <w:shd w:val="clear" w:color="auto" w:fill="auto"/>
          </w:tcPr>
          <w:p w14:paraId="5AB5D034" w14:textId="77777777" w:rsidR="00B07BA1" w:rsidRDefault="00B07BA1" w:rsidP="00B9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23" w:type="dxa"/>
            <w:shd w:val="clear" w:color="auto" w:fill="auto"/>
          </w:tcPr>
          <w:p w14:paraId="0C014345" w14:textId="77777777" w:rsidR="00B07BA1" w:rsidRPr="005A69B2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9B2">
              <w:rPr>
                <w:rFonts w:ascii="Times New Roman" w:hAnsi="Times New Roman"/>
                <w:sz w:val="24"/>
                <w:szCs w:val="24"/>
              </w:rPr>
              <w:t>Ахметзагиров Тимур Маратович</w:t>
            </w:r>
          </w:p>
        </w:tc>
        <w:tc>
          <w:tcPr>
            <w:tcW w:w="1459" w:type="dxa"/>
            <w:shd w:val="clear" w:color="auto" w:fill="auto"/>
          </w:tcPr>
          <w:p w14:paraId="277E6285" w14:textId="77777777" w:rsidR="00B07BA1" w:rsidRPr="005A69B2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9B2">
              <w:rPr>
                <w:rFonts w:ascii="Times New Roman" w:hAnsi="Times New Roman"/>
                <w:sz w:val="24"/>
                <w:szCs w:val="24"/>
              </w:rPr>
              <w:t>7-11 лет</w:t>
            </w:r>
          </w:p>
        </w:tc>
        <w:tc>
          <w:tcPr>
            <w:tcW w:w="2348" w:type="dxa"/>
            <w:shd w:val="clear" w:color="auto" w:fill="auto"/>
          </w:tcPr>
          <w:p w14:paraId="3696417D" w14:textId="77777777" w:rsidR="00B07BA1" w:rsidRPr="005A69B2" w:rsidRDefault="00B07BA1" w:rsidP="00B979D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69B2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"Основная общеобразовательная </w:t>
            </w:r>
            <w:r w:rsidRPr="005A69B2">
              <w:rPr>
                <w:rFonts w:ascii="Times New Roman" w:hAnsi="Times New Roman"/>
                <w:sz w:val="24"/>
                <w:szCs w:val="24"/>
              </w:rPr>
              <w:lastRenderedPageBreak/>
              <w:t>школа ст. Миннибаево"</w:t>
            </w:r>
          </w:p>
        </w:tc>
        <w:tc>
          <w:tcPr>
            <w:tcW w:w="1836" w:type="dxa"/>
            <w:shd w:val="clear" w:color="auto" w:fill="auto"/>
          </w:tcPr>
          <w:p w14:paraId="3D5B2297" w14:textId="77777777" w:rsidR="00B07BA1" w:rsidRPr="005A69B2" w:rsidRDefault="00B07BA1" w:rsidP="00B979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9B2">
              <w:rPr>
                <w:rFonts w:ascii="Times New Roman" w:hAnsi="Times New Roman"/>
                <w:sz w:val="24"/>
                <w:szCs w:val="24"/>
              </w:rPr>
              <w:lastRenderedPageBreak/>
              <w:t>Сабитова Регина Зуфаровна</w:t>
            </w:r>
          </w:p>
        </w:tc>
      </w:tr>
    </w:tbl>
    <w:p w14:paraId="0036948A" w14:textId="77777777" w:rsidR="00B07BA1" w:rsidRPr="00563E69" w:rsidRDefault="00B07BA1" w:rsidP="00D678ED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14:paraId="21484D08" w14:textId="77777777" w:rsidR="00D678ED" w:rsidRDefault="00D678ED" w:rsidP="00D678ED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CE7A50">
        <w:rPr>
          <w:rFonts w:ascii="Times New Roman" w:hAnsi="Times New Roman"/>
          <w:b/>
          <w:sz w:val="28"/>
          <w:szCs w:val="28"/>
        </w:rPr>
        <w:t>Победители в номинации «</w:t>
      </w:r>
      <w:r w:rsidRPr="00B77262">
        <w:rPr>
          <w:rFonts w:ascii="Times New Roman" w:hAnsi="Times New Roman"/>
          <w:b/>
          <w:sz w:val="28"/>
          <w:szCs w:val="28"/>
        </w:rPr>
        <w:t>Презентация</w:t>
      </w:r>
      <w:r w:rsidRPr="00CE7A50">
        <w:rPr>
          <w:rFonts w:ascii="Times New Roman" w:hAnsi="Times New Roman"/>
          <w:b/>
          <w:sz w:val="28"/>
          <w:szCs w:val="28"/>
        </w:rPr>
        <w:t>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9"/>
        <w:gridCol w:w="1724"/>
        <w:gridCol w:w="1472"/>
        <w:gridCol w:w="2559"/>
        <w:gridCol w:w="1811"/>
      </w:tblGrid>
      <w:tr w:rsidR="00D678ED" w:rsidRPr="00563E69" w14:paraId="5EEB55AF" w14:textId="77777777" w:rsidTr="0016786D">
        <w:tc>
          <w:tcPr>
            <w:tcW w:w="1779" w:type="dxa"/>
            <w:shd w:val="clear" w:color="auto" w:fill="auto"/>
          </w:tcPr>
          <w:p w14:paraId="6DBFE586" w14:textId="77777777" w:rsidR="00D678ED" w:rsidRPr="00563E69" w:rsidRDefault="00D678ED" w:rsidP="0016786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E69">
              <w:rPr>
                <w:rFonts w:ascii="Times New Roman" w:hAnsi="Times New Roman"/>
                <w:b/>
                <w:sz w:val="24"/>
                <w:szCs w:val="24"/>
              </w:rPr>
              <w:t>Диплом/</w:t>
            </w:r>
          </w:p>
          <w:p w14:paraId="75D539AA" w14:textId="77777777" w:rsidR="00D678ED" w:rsidRPr="00563E69" w:rsidRDefault="00D678ED" w:rsidP="0016786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E69">
              <w:rPr>
                <w:rFonts w:ascii="Times New Roman" w:hAnsi="Times New Roman"/>
                <w:b/>
                <w:sz w:val="24"/>
                <w:szCs w:val="24"/>
              </w:rPr>
              <w:t>свидетельство</w:t>
            </w:r>
          </w:p>
        </w:tc>
        <w:tc>
          <w:tcPr>
            <w:tcW w:w="1724" w:type="dxa"/>
            <w:shd w:val="clear" w:color="auto" w:fill="auto"/>
          </w:tcPr>
          <w:p w14:paraId="101235DB" w14:textId="77777777" w:rsidR="00D678ED" w:rsidRPr="00563E69" w:rsidRDefault="00D678ED" w:rsidP="0016786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E69">
              <w:rPr>
                <w:rFonts w:ascii="Times New Roman" w:hAnsi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1472" w:type="dxa"/>
            <w:shd w:val="clear" w:color="auto" w:fill="auto"/>
          </w:tcPr>
          <w:p w14:paraId="25A8D938" w14:textId="77777777" w:rsidR="00D678ED" w:rsidRPr="00563E69" w:rsidRDefault="00D678ED" w:rsidP="0016786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E69">
              <w:rPr>
                <w:rFonts w:ascii="Times New Roman" w:hAnsi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2559" w:type="dxa"/>
            <w:shd w:val="clear" w:color="auto" w:fill="auto"/>
          </w:tcPr>
          <w:p w14:paraId="59A1F7D5" w14:textId="77777777" w:rsidR="00D678ED" w:rsidRPr="00563E69" w:rsidRDefault="00D678ED" w:rsidP="0016786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E69">
              <w:rPr>
                <w:rFonts w:ascii="Times New Roman" w:hAnsi="Times New Roman"/>
                <w:b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1811" w:type="dxa"/>
            <w:shd w:val="clear" w:color="auto" w:fill="auto"/>
          </w:tcPr>
          <w:p w14:paraId="35AD92F3" w14:textId="77777777" w:rsidR="00D678ED" w:rsidRPr="00563E69" w:rsidRDefault="00D678ED" w:rsidP="0016786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E69">
              <w:rPr>
                <w:rFonts w:ascii="Times New Roman" w:hAnsi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D678ED" w:rsidRPr="00563E69" w14:paraId="1B5242AB" w14:textId="77777777" w:rsidTr="0016786D">
        <w:tc>
          <w:tcPr>
            <w:tcW w:w="1779" w:type="dxa"/>
            <w:shd w:val="clear" w:color="auto" w:fill="auto"/>
          </w:tcPr>
          <w:p w14:paraId="0542F983" w14:textId="77777777" w:rsidR="00D678ED" w:rsidRPr="00563E69" w:rsidRDefault="00D678ED" w:rsidP="0016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563E69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724" w:type="dxa"/>
            <w:shd w:val="clear" w:color="auto" w:fill="auto"/>
          </w:tcPr>
          <w:p w14:paraId="756ACF62" w14:textId="77777777" w:rsidR="00D678ED" w:rsidRPr="00563E69" w:rsidRDefault="00D678ED" w:rsidP="0016786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E69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Бартов Кирилл Юрьевич</w:t>
            </w:r>
          </w:p>
        </w:tc>
        <w:tc>
          <w:tcPr>
            <w:tcW w:w="1472" w:type="dxa"/>
            <w:shd w:val="clear" w:color="auto" w:fill="auto"/>
          </w:tcPr>
          <w:p w14:paraId="1DA2D6AB" w14:textId="77777777" w:rsidR="00D678ED" w:rsidRPr="00563E69" w:rsidRDefault="00D678ED" w:rsidP="0016786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E69">
              <w:rPr>
                <w:rFonts w:ascii="Times New Roman" w:hAnsi="Times New Roman"/>
                <w:sz w:val="24"/>
                <w:szCs w:val="24"/>
              </w:rPr>
              <w:t>12-15 лет</w:t>
            </w:r>
          </w:p>
        </w:tc>
        <w:tc>
          <w:tcPr>
            <w:tcW w:w="2559" w:type="dxa"/>
            <w:shd w:val="clear" w:color="auto" w:fill="auto"/>
          </w:tcPr>
          <w:p w14:paraId="0B121F89" w14:textId="77777777" w:rsidR="00D678ED" w:rsidRPr="00563E69" w:rsidRDefault="00D678ED" w:rsidP="0016786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E69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МБОУ «Гимназия- интернат 34» НМР РТ</w:t>
            </w:r>
          </w:p>
        </w:tc>
        <w:tc>
          <w:tcPr>
            <w:tcW w:w="1811" w:type="dxa"/>
            <w:shd w:val="clear" w:color="auto" w:fill="auto"/>
          </w:tcPr>
          <w:p w14:paraId="51509433" w14:textId="77777777" w:rsidR="00D678ED" w:rsidRPr="00563E69" w:rsidRDefault="00D678ED" w:rsidP="0016786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E69"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</w:rPr>
              <w:t>Чугайнова Марина Валентиновна</w:t>
            </w:r>
          </w:p>
        </w:tc>
      </w:tr>
    </w:tbl>
    <w:p w14:paraId="21CB8710" w14:textId="77777777" w:rsidR="00021B68" w:rsidRPr="0075528A" w:rsidRDefault="00021B68" w:rsidP="00021B6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80934A0" w14:textId="77777777" w:rsidR="00021B68" w:rsidRPr="00F63507" w:rsidRDefault="00021B68" w:rsidP="00021B6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EB13C9">
        <w:rPr>
          <w:rFonts w:ascii="Times New Roman" w:hAnsi="Times New Roman" w:cs="Times New Roman"/>
          <w:sz w:val="28"/>
          <w:szCs w:val="28"/>
        </w:rPr>
        <w:t>лены организационного комитета по подготовке и проведению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D1B">
        <w:rPr>
          <w:rFonts w:ascii="Times New Roman" w:eastAsia="Calibri" w:hAnsi="Times New Roman" w:cs="Times New Roman"/>
          <w:sz w:val="28"/>
          <w:szCs w:val="28"/>
        </w:rPr>
        <w:t>республиканский конкурс творчества спортивной направленности</w:t>
      </w:r>
      <w:r w:rsidRPr="00073D1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073D1B">
        <w:rPr>
          <w:rFonts w:ascii="Times New Roman" w:eastAsia="Calibri" w:hAnsi="Times New Roman" w:cs="Times New Roman"/>
          <w:sz w:val="28"/>
          <w:szCs w:val="28"/>
        </w:rPr>
        <w:t>Главное, Федя, воля к победе</w:t>
      </w:r>
      <w:r>
        <w:rPr>
          <w:rFonts w:ascii="Times New Roman" w:eastAsia="Calibri" w:hAnsi="Times New Roman" w:cs="Times New Roman"/>
          <w:sz w:val="28"/>
          <w:szCs w:val="28"/>
        </w:rPr>
        <w:t>!</w:t>
      </w:r>
      <w:r w:rsidRPr="00073D1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434A05D" w14:textId="77777777" w:rsidR="00021B68" w:rsidRPr="00B8319A" w:rsidRDefault="00021B68" w:rsidP="00021B6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Pr="00B8319A">
        <w:rPr>
          <w:rFonts w:ascii="Times New Roman" w:eastAsia="Times New Roman" w:hAnsi="Times New Roman" w:cs="Times New Roman"/>
          <w:sz w:val="28"/>
          <w:szCs w:val="28"/>
        </w:rPr>
        <w:t>Тютюгина Любовь Алексеевна, старший методист МБУ ДО «ЦДЮТ».</w:t>
      </w:r>
    </w:p>
    <w:p w14:paraId="61F8D923" w14:textId="77777777" w:rsidR="00021B68" w:rsidRPr="00B8319A" w:rsidRDefault="00021B68" w:rsidP="00021B6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319A">
        <w:rPr>
          <w:rFonts w:ascii="Times New Roman" w:eastAsia="Times New Roman" w:hAnsi="Times New Roman" w:cs="Times New Roman"/>
          <w:sz w:val="28"/>
          <w:szCs w:val="28"/>
        </w:rPr>
        <w:t>Экспертная комиссия:</w:t>
      </w:r>
    </w:p>
    <w:p w14:paraId="22AF0D40" w14:textId="6076C80B" w:rsidR="00021B68" w:rsidRPr="00B8319A" w:rsidRDefault="00021B68" w:rsidP="00021B6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319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34C26">
        <w:rPr>
          <w:rFonts w:ascii="Times New Roman" w:eastAsia="Times New Roman" w:hAnsi="Times New Roman" w:cs="Times New Roman"/>
          <w:sz w:val="28"/>
          <w:szCs w:val="28"/>
        </w:rPr>
        <w:t>Хамидова Лариса Владимировна</w:t>
      </w:r>
      <w:r w:rsidRPr="00B831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4C26">
        <w:rPr>
          <w:rFonts w:ascii="Times New Roman" w:eastAsia="Times New Roman" w:hAnsi="Times New Roman" w:cs="Times New Roman"/>
          <w:sz w:val="28"/>
          <w:szCs w:val="28"/>
        </w:rPr>
        <w:t>педагог-организатор</w:t>
      </w:r>
      <w:r w:rsidRPr="00B8319A">
        <w:rPr>
          <w:rFonts w:ascii="Times New Roman" w:eastAsia="Times New Roman" w:hAnsi="Times New Roman" w:cs="Times New Roman"/>
          <w:sz w:val="28"/>
          <w:szCs w:val="28"/>
        </w:rPr>
        <w:t xml:space="preserve"> МБУ ДО «ЦДЮТ»;</w:t>
      </w:r>
    </w:p>
    <w:p w14:paraId="309C1B8E" w14:textId="129324AA" w:rsidR="00021B68" w:rsidRDefault="00021B68" w:rsidP="00021B6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319A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734C26">
        <w:rPr>
          <w:rFonts w:ascii="Times New Roman" w:eastAsia="Times New Roman" w:hAnsi="Times New Roman" w:cs="Times New Roman"/>
          <w:sz w:val="28"/>
          <w:szCs w:val="28"/>
        </w:rPr>
        <w:t xml:space="preserve">Фахрутдинова Вероника Анатольевна методист учебной части </w:t>
      </w:r>
      <w:r w:rsidRPr="00B8319A">
        <w:rPr>
          <w:rFonts w:ascii="Times New Roman" w:eastAsia="Times New Roman" w:hAnsi="Times New Roman" w:cs="Times New Roman"/>
          <w:sz w:val="28"/>
          <w:szCs w:val="28"/>
        </w:rPr>
        <w:t>МБУ ДО «ЦДЮТ»</w:t>
      </w:r>
    </w:p>
    <w:p w14:paraId="31F236F8" w14:textId="4BE469AA" w:rsidR="00734C26" w:rsidRDefault="00734C26" w:rsidP="00021B6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Гибадуллина Гульназ Рамилевна методист МБУ ДО «ЦДЮТ»</w:t>
      </w:r>
    </w:p>
    <w:p w14:paraId="14B66B90" w14:textId="6BB1E30F" w:rsidR="00734C26" w:rsidRPr="00B8319A" w:rsidRDefault="00734C26" w:rsidP="00021B6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Дронова Людмила Николаевна педагог дополнительного образования МБУ ДО «ЦДЮТ»</w:t>
      </w:r>
    </w:p>
    <w:p w14:paraId="14515526" w14:textId="5E482C1C" w:rsidR="00021B68" w:rsidRPr="00734C26" w:rsidRDefault="00021B68" w:rsidP="00734C2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19A">
        <w:rPr>
          <w:rFonts w:ascii="Times New Roman" w:eastAsia="Times New Roman" w:hAnsi="Times New Roman" w:cs="Times New Roman"/>
          <w:sz w:val="28"/>
          <w:szCs w:val="28"/>
        </w:rPr>
        <w:t xml:space="preserve">- Сагидуллина Лейсан Фархатовна – председатель профсоюзного комитета </w:t>
      </w:r>
      <w:r w:rsidRPr="00B8319A">
        <w:rPr>
          <w:rFonts w:ascii="Times New Roman" w:eastAsia="Calibri" w:hAnsi="Times New Roman" w:cs="Times New Roman"/>
          <w:sz w:val="28"/>
          <w:szCs w:val="28"/>
        </w:rPr>
        <w:t>ГАПОУ «АКФК»</w:t>
      </w:r>
      <w:r w:rsidR="00734C2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F3C3ECA" w14:textId="77777777" w:rsidR="00021B68" w:rsidRDefault="00021B68" w:rsidP="00021B68"/>
    <w:p w14:paraId="76552892" w14:textId="77777777" w:rsidR="00A10E8B" w:rsidRDefault="00A10E8B"/>
    <w:sectPr w:rsidR="00A10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B1255F"/>
    <w:multiLevelType w:val="hybridMultilevel"/>
    <w:tmpl w:val="B0F66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585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11B"/>
    <w:rsid w:val="0001411B"/>
    <w:rsid w:val="00021B68"/>
    <w:rsid w:val="004E484E"/>
    <w:rsid w:val="004F6A41"/>
    <w:rsid w:val="00560049"/>
    <w:rsid w:val="00734C26"/>
    <w:rsid w:val="009333B8"/>
    <w:rsid w:val="00A10E8B"/>
    <w:rsid w:val="00B07BA1"/>
    <w:rsid w:val="00D30BC0"/>
    <w:rsid w:val="00D678ED"/>
    <w:rsid w:val="00EA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EB9C4"/>
  <w15:chartTrackingRefBased/>
  <w15:docId w15:val="{4D483362-84F8-4D71-9A28-D00F71780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B6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B6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No Spacing"/>
    <w:qFormat/>
    <w:rsid w:val="00021B6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2024-12-06T07:10:00Z</dcterms:created>
  <dcterms:modified xsi:type="dcterms:W3CDTF">2024-12-09T13:02:00Z</dcterms:modified>
</cp:coreProperties>
</file>